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1D68" w14:textId="74B19259" w:rsidR="007E63D1" w:rsidRPr="006F3632" w:rsidRDefault="00000000">
      <w:pPr>
        <w:keepNext/>
        <w:spacing w:before="240" w:after="60"/>
        <w:ind w:firstLine="561"/>
        <w:outlineLvl w:val="2"/>
        <w:rPr>
          <w:b/>
          <w:bCs/>
          <w:caps/>
        </w:rPr>
      </w:pPr>
      <w:r>
        <w:rPr>
          <w:b/>
          <w:bCs/>
          <w:caps/>
        </w:rPr>
        <w:object w:dxaOrig="1440" w:dyaOrig="1440" w14:anchorId="3D7F33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left:0;text-align:left;margin-left:216.8pt;margin-top:1.55pt;width:45pt;height:57.3pt;z-index:251658240;mso-wrap-distance-left:9pt;mso-wrap-distance-top:0;mso-wrap-distance-right:9pt;mso-wrap-distance-bottom:0;mso-position-horizontal-relative:text;mso-position-vertical-relative:text">
            <v:imagedata r:id="rId7" o:title=""/>
            <v:path textboxrect="0,0,0,0"/>
          </v:shape>
          <o:OLEObject Type="Embed" ProgID="Word.Picture.8" ShapeID="_x0000_i0" DrawAspect="Content" ObjectID="_1739261273" r:id="rId8"/>
        </w:object>
      </w:r>
    </w:p>
    <w:p w14:paraId="2C75F8C6" w14:textId="3E44E929" w:rsidR="007E63D1" w:rsidRPr="006F3632" w:rsidRDefault="00000000">
      <w:pPr>
        <w:keepNext/>
        <w:outlineLvl w:val="2"/>
        <w:rPr>
          <w:b/>
          <w:bCs/>
          <w:caps/>
        </w:rPr>
      </w:pPr>
      <w:r>
        <w:rPr>
          <w:b/>
          <w:bCs/>
          <w:caps/>
        </w:rPr>
        <w:pict w14:anchorId="355FF678">
          <v:shape id="_x0000_s1027" type="#_x0000_t75" style="position:absolute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14:paraId="44D57D2D" w14:textId="77777777" w:rsidR="007E63D1" w:rsidRPr="006F3632" w:rsidRDefault="007E63D1">
      <w:pPr>
        <w:jc w:val="center"/>
        <w:rPr>
          <w:b/>
          <w:caps/>
        </w:rPr>
      </w:pPr>
    </w:p>
    <w:p w14:paraId="4D2FF87F" w14:textId="77777777" w:rsidR="007E63D1" w:rsidRPr="006F3632" w:rsidRDefault="007E63D1">
      <w:pPr>
        <w:jc w:val="center"/>
        <w:rPr>
          <w:b/>
        </w:rPr>
      </w:pPr>
    </w:p>
    <w:p w14:paraId="3C4DF03F" w14:textId="61FDD150" w:rsidR="007E63D1" w:rsidRPr="006F3632" w:rsidRDefault="00000000">
      <w:pPr>
        <w:jc w:val="center"/>
      </w:pPr>
      <w:r w:rsidRPr="006F3632">
        <w:rPr>
          <w:b/>
        </w:rPr>
        <w:t xml:space="preserve">МУНИЦИПАЛЬНОЕ БЮДЖЕТНОЕ ОБЩЕОБРАЗОВАТЕЛЬНОЕ УЧРЕЖДЕНИЕ </w:t>
      </w:r>
    </w:p>
    <w:p w14:paraId="116D2717" w14:textId="77777777" w:rsidR="00D90EB6" w:rsidRPr="006F3632" w:rsidRDefault="00000000">
      <w:pPr>
        <w:jc w:val="center"/>
        <w:rPr>
          <w:b/>
        </w:rPr>
      </w:pPr>
      <w:r w:rsidRPr="006F3632">
        <w:rPr>
          <w:b/>
        </w:rPr>
        <w:t>«МИХАЙЛОВСКАЯ СРЕДНЯЯ ОБЩЕОБРАЗОВАТЕЛЬНАЯ ШКОЛА</w:t>
      </w:r>
    </w:p>
    <w:p w14:paraId="321E0015" w14:textId="68126627" w:rsidR="007E63D1" w:rsidRPr="006F3632" w:rsidRDefault="00D90EB6">
      <w:pPr>
        <w:jc w:val="center"/>
      </w:pPr>
      <w:r w:rsidRPr="006F3632">
        <w:rPr>
          <w:b/>
        </w:rPr>
        <w:t>ИМЕНИ ЛУГИНИНА АНАТОЛИЯ КАСЬЯНОВИЧА»</w:t>
      </w:r>
    </w:p>
    <w:p w14:paraId="4F031404" w14:textId="24E5DF67" w:rsidR="007E63D1" w:rsidRPr="006F3632" w:rsidRDefault="00000000">
      <w:pPr>
        <w:jc w:val="center"/>
      </w:pPr>
      <w:r w:rsidRPr="006F3632">
        <w:rPr>
          <w:b/>
        </w:rPr>
        <w:t xml:space="preserve">НИЖНЕГОРСКОГО РАЙОНА </w:t>
      </w:r>
      <w:r w:rsidRPr="006F3632">
        <w:rPr>
          <w:b/>
          <w:bCs/>
          <w:caps/>
        </w:rPr>
        <w:t>РеспубликИ Крым</w:t>
      </w:r>
    </w:p>
    <w:p w14:paraId="4423BB43" w14:textId="77777777" w:rsidR="007E63D1" w:rsidRPr="006F3632" w:rsidRDefault="007E63D1">
      <w:pPr>
        <w:rPr>
          <w:b/>
        </w:rPr>
      </w:pPr>
    </w:p>
    <w:p w14:paraId="29D3E311" w14:textId="77777777" w:rsidR="007E63D1" w:rsidRPr="006F3632" w:rsidRDefault="00000000">
      <w:pPr>
        <w:spacing w:line="480" w:lineRule="auto"/>
        <w:jc w:val="center"/>
      </w:pPr>
      <w:r w:rsidRPr="006F3632">
        <w:rPr>
          <w:b/>
          <w:spacing w:val="40"/>
        </w:rPr>
        <w:t>ПРИКАЗ</w:t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3148"/>
        <w:gridCol w:w="3155"/>
        <w:gridCol w:w="3267"/>
      </w:tblGrid>
      <w:tr w:rsidR="007E63D1" w:rsidRPr="006F3632" w14:paraId="4A2D937B" w14:textId="77777777">
        <w:tc>
          <w:tcPr>
            <w:tcW w:w="3148" w:type="dxa"/>
            <w:vAlign w:val="center"/>
          </w:tcPr>
          <w:p w14:paraId="40BAC1F7" w14:textId="03D857FF" w:rsidR="007E63D1" w:rsidRPr="006F3632" w:rsidRDefault="00793E86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>09.01</w:t>
            </w:r>
            <w:r w:rsidR="009602DB" w:rsidRPr="006F3632">
              <w:rPr>
                <w:b/>
                <w:lang w:eastAsia="en-US"/>
              </w:rPr>
              <w:t>.202</w:t>
            </w:r>
            <w:r>
              <w:rPr>
                <w:b/>
                <w:lang w:eastAsia="en-US"/>
              </w:rPr>
              <w:t>3</w:t>
            </w:r>
            <w:r w:rsidR="009602DB" w:rsidRPr="006F3632">
              <w:rPr>
                <w:b/>
                <w:lang w:eastAsia="en-US"/>
              </w:rPr>
              <w:t xml:space="preserve"> г.</w:t>
            </w:r>
          </w:p>
        </w:tc>
        <w:tc>
          <w:tcPr>
            <w:tcW w:w="3155" w:type="dxa"/>
            <w:vAlign w:val="center"/>
          </w:tcPr>
          <w:p w14:paraId="57B002CF" w14:textId="77777777" w:rsidR="007E63D1" w:rsidRPr="006F3632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 w:rsidRPr="006F3632">
              <w:rPr>
                <w:b/>
                <w:lang w:eastAsia="en-US"/>
              </w:rPr>
              <w:t>с. Михайловка</w:t>
            </w:r>
          </w:p>
        </w:tc>
        <w:tc>
          <w:tcPr>
            <w:tcW w:w="3267" w:type="dxa"/>
            <w:vAlign w:val="center"/>
          </w:tcPr>
          <w:p w14:paraId="1668B67D" w14:textId="634A2657" w:rsidR="007E63D1" w:rsidRPr="006F3632" w:rsidRDefault="00000000">
            <w:pPr>
              <w:widowControl w:val="0"/>
              <w:spacing w:line="276" w:lineRule="auto"/>
              <w:jc w:val="right"/>
              <w:rPr>
                <w:b/>
              </w:rPr>
            </w:pPr>
            <w:r w:rsidRPr="006F3632">
              <w:rPr>
                <w:b/>
                <w:lang w:eastAsia="en-US"/>
              </w:rPr>
              <w:t xml:space="preserve">№ </w:t>
            </w:r>
            <w:r w:rsidR="00793E86">
              <w:rPr>
                <w:b/>
                <w:lang w:eastAsia="en-US"/>
              </w:rPr>
              <w:t>18</w:t>
            </w:r>
          </w:p>
        </w:tc>
      </w:tr>
    </w:tbl>
    <w:p w14:paraId="517FA6C1" w14:textId="77777777" w:rsidR="007E63D1" w:rsidRPr="006F3632" w:rsidRDefault="007E63D1"/>
    <w:p w14:paraId="292D287C" w14:textId="5124DAFB" w:rsidR="007E63D1" w:rsidRPr="006F3632" w:rsidRDefault="00000000">
      <w:pPr>
        <w:rPr>
          <w:b/>
          <w:i/>
        </w:rPr>
      </w:pPr>
      <w:r w:rsidRPr="006F3632">
        <w:rPr>
          <w:b/>
          <w:i/>
        </w:rPr>
        <w:t xml:space="preserve">Об итогах </w:t>
      </w:r>
      <w:r w:rsidR="005F14F8" w:rsidRPr="006F3632">
        <w:rPr>
          <w:b/>
          <w:i/>
        </w:rPr>
        <w:t>2</w:t>
      </w:r>
      <w:r w:rsidRPr="006F3632">
        <w:rPr>
          <w:b/>
          <w:i/>
        </w:rPr>
        <w:t xml:space="preserve"> </w:t>
      </w:r>
      <w:r w:rsidR="00DC4759" w:rsidRPr="006F3632">
        <w:rPr>
          <w:b/>
          <w:i/>
        </w:rPr>
        <w:t>четверти</w:t>
      </w:r>
      <w:r w:rsidR="005F14F8" w:rsidRPr="006F3632">
        <w:rPr>
          <w:b/>
          <w:i/>
        </w:rPr>
        <w:t xml:space="preserve"> (1 полугодия)</w:t>
      </w:r>
    </w:p>
    <w:p w14:paraId="4476E5E1" w14:textId="009E9B7E" w:rsidR="007E63D1" w:rsidRPr="006F3632" w:rsidRDefault="00000000">
      <w:r w:rsidRPr="006F3632">
        <w:rPr>
          <w:b/>
          <w:i/>
        </w:rPr>
        <w:t>202</w:t>
      </w:r>
      <w:r w:rsidR="00DC4759" w:rsidRPr="006F3632">
        <w:rPr>
          <w:b/>
          <w:i/>
        </w:rPr>
        <w:t>2</w:t>
      </w:r>
      <w:r w:rsidRPr="006F3632">
        <w:rPr>
          <w:b/>
          <w:i/>
        </w:rPr>
        <w:t>/202</w:t>
      </w:r>
      <w:r w:rsidR="00DC4759" w:rsidRPr="006F3632">
        <w:rPr>
          <w:b/>
          <w:i/>
        </w:rPr>
        <w:t>3</w:t>
      </w:r>
      <w:r w:rsidRPr="006F3632">
        <w:rPr>
          <w:b/>
          <w:i/>
        </w:rPr>
        <w:t xml:space="preserve"> учебного года</w:t>
      </w:r>
    </w:p>
    <w:p w14:paraId="205DB17F" w14:textId="77777777" w:rsidR="007E63D1" w:rsidRPr="006F3632" w:rsidRDefault="007E63D1">
      <w:pPr>
        <w:rPr>
          <w:b/>
        </w:rPr>
      </w:pPr>
    </w:p>
    <w:p w14:paraId="4BA29885" w14:textId="16FFDAE0" w:rsidR="009602DB" w:rsidRPr="006F3632" w:rsidRDefault="00000000" w:rsidP="009602DB">
      <w:pPr>
        <w:ind w:firstLine="709"/>
        <w:jc w:val="both"/>
      </w:pPr>
      <w:r w:rsidRPr="006F3632">
        <w:t xml:space="preserve">В связи с завершением </w:t>
      </w:r>
      <w:r w:rsidR="005F14F8" w:rsidRPr="006F3632">
        <w:t>2</w:t>
      </w:r>
      <w:r w:rsidRPr="006F3632">
        <w:t xml:space="preserve"> </w:t>
      </w:r>
      <w:r w:rsidR="00DC4759" w:rsidRPr="006F3632">
        <w:t>четверти</w:t>
      </w:r>
      <w:r w:rsidR="005F14F8" w:rsidRPr="006F3632">
        <w:t xml:space="preserve"> (1 полугодия)</w:t>
      </w:r>
      <w:r w:rsidRPr="006F3632">
        <w:t>, в ходе административного контроля</w:t>
      </w:r>
      <w:r w:rsidRPr="006F3632">
        <w:rPr>
          <w:lang w:val="uk-UA"/>
        </w:rPr>
        <w:t xml:space="preserve"> </w:t>
      </w:r>
      <w:r w:rsidRPr="006F3632">
        <w:t>установлено, что успеваемость по школе составила 9</w:t>
      </w:r>
      <w:r w:rsidR="003F3AC6" w:rsidRPr="006F3632">
        <w:t>9</w:t>
      </w:r>
      <w:r w:rsidRPr="006F3632">
        <w:t xml:space="preserve">%, качество знаний – </w:t>
      </w:r>
      <w:r w:rsidR="003F3AC6" w:rsidRPr="006F3632">
        <w:t>48</w:t>
      </w:r>
      <w:r w:rsidRPr="006F3632">
        <w:t xml:space="preserve">%. </w:t>
      </w:r>
    </w:p>
    <w:p w14:paraId="51CF4801" w14:textId="45AAFC6C" w:rsidR="007E63D1" w:rsidRPr="006F3632" w:rsidRDefault="00000000" w:rsidP="009602DB">
      <w:pPr>
        <w:ind w:firstLine="709"/>
        <w:jc w:val="both"/>
      </w:pPr>
      <w:r w:rsidRPr="006F3632">
        <w:t>В разрезе классов:</w:t>
      </w:r>
    </w:p>
    <w:tbl>
      <w:tblPr>
        <w:tblStyle w:val="43"/>
        <w:tblW w:w="9668" w:type="dxa"/>
        <w:jc w:val="right"/>
        <w:tblLayout w:type="fixed"/>
        <w:tblLook w:val="04A0" w:firstRow="1" w:lastRow="0" w:firstColumn="1" w:lastColumn="0" w:noHBand="0" w:noVBand="1"/>
      </w:tblPr>
      <w:tblGrid>
        <w:gridCol w:w="846"/>
        <w:gridCol w:w="923"/>
        <w:gridCol w:w="1203"/>
        <w:gridCol w:w="1310"/>
        <w:gridCol w:w="853"/>
        <w:gridCol w:w="1839"/>
        <w:gridCol w:w="1560"/>
        <w:gridCol w:w="1134"/>
      </w:tblGrid>
      <w:tr w:rsidR="00DC4759" w:rsidRPr="006F3632" w14:paraId="31AE138E" w14:textId="640FA807" w:rsidTr="00793E86">
        <w:trPr>
          <w:jc w:val="right"/>
        </w:trPr>
        <w:tc>
          <w:tcPr>
            <w:tcW w:w="846" w:type="dxa"/>
          </w:tcPr>
          <w:p w14:paraId="180A3A43" w14:textId="77777777" w:rsidR="00DC4759" w:rsidRPr="006F3632" w:rsidRDefault="00DC4759">
            <w:pPr>
              <w:jc w:val="center"/>
            </w:pPr>
            <w:r w:rsidRPr="006F3632">
              <w:t>Класс</w:t>
            </w:r>
          </w:p>
        </w:tc>
        <w:tc>
          <w:tcPr>
            <w:tcW w:w="923" w:type="dxa"/>
          </w:tcPr>
          <w:p w14:paraId="5B69E565" w14:textId="77777777" w:rsidR="00DC4759" w:rsidRPr="006F3632" w:rsidRDefault="00DC4759">
            <w:pPr>
              <w:jc w:val="center"/>
            </w:pPr>
            <w:r w:rsidRPr="006F3632">
              <w:t>К-во</w:t>
            </w:r>
          </w:p>
          <w:p w14:paraId="0892315B" w14:textId="77777777" w:rsidR="00DC4759" w:rsidRPr="006F3632" w:rsidRDefault="00DC4759">
            <w:pPr>
              <w:jc w:val="center"/>
            </w:pPr>
            <w:r w:rsidRPr="006F3632">
              <w:t>уч-ся</w:t>
            </w:r>
          </w:p>
        </w:tc>
        <w:tc>
          <w:tcPr>
            <w:tcW w:w="1203" w:type="dxa"/>
          </w:tcPr>
          <w:p w14:paraId="14B6CD15" w14:textId="0AFE6E73" w:rsidR="00DC4759" w:rsidRPr="006F3632" w:rsidRDefault="00DC4759" w:rsidP="00793E86">
            <w:pPr>
              <w:jc w:val="center"/>
            </w:pPr>
            <w:proofErr w:type="spellStart"/>
            <w:r w:rsidRPr="006F3632">
              <w:t>Успевае</w:t>
            </w:r>
            <w:r w:rsidR="00793E86">
              <w:t>-</w:t>
            </w:r>
            <w:r w:rsidRPr="006F3632">
              <w:t>мость</w:t>
            </w:r>
            <w:proofErr w:type="spellEnd"/>
            <w:r w:rsidRPr="006F3632">
              <w:t>,</w:t>
            </w:r>
            <w:r w:rsidR="00793E86">
              <w:t xml:space="preserve"> </w:t>
            </w:r>
            <w:r w:rsidRPr="006F3632">
              <w:t>%</w:t>
            </w:r>
          </w:p>
        </w:tc>
        <w:tc>
          <w:tcPr>
            <w:tcW w:w="1310" w:type="dxa"/>
          </w:tcPr>
          <w:p w14:paraId="43E65999" w14:textId="77777777" w:rsidR="00DC4759" w:rsidRPr="006F3632" w:rsidRDefault="00DC4759">
            <w:pPr>
              <w:jc w:val="center"/>
            </w:pPr>
            <w:r w:rsidRPr="006F3632">
              <w:t>Качество</w:t>
            </w:r>
          </w:p>
          <w:p w14:paraId="0CEF5025" w14:textId="35705676" w:rsidR="00DC4759" w:rsidRPr="006F3632" w:rsidRDefault="00DC4759" w:rsidP="009602DB">
            <w:pPr>
              <w:jc w:val="center"/>
            </w:pPr>
            <w:r w:rsidRPr="006F3632">
              <w:t>знаний,</w:t>
            </w:r>
            <w:r w:rsidR="009602DB" w:rsidRPr="006F3632">
              <w:t xml:space="preserve"> </w:t>
            </w:r>
            <w:r w:rsidRPr="006F3632">
              <w:t>%</w:t>
            </w:r>
          </w:p>
        </w:tc>
        <w:tc>
          <w:tcPr>
            <w:tcW w:w="853" w:type="dxa"/>
          </w:tcPr>
          <w:p w14:paraId="53E2427A" w14:textId="77777777" w:rsidR="00DC4759" w:rsidRPr="006F3632" w:rsidRDefault="00DC4759">
            <w:pPr>
              <w:jc w:val="center"/>
            </w:pPr>
            <w:r w:rsidRPr="006F3632">
              <w:t xml:space="preserve"> «3»,</w:t>
            </w:r>
          </w:p>
          <w:p w14:paraId="2A1D3483" w14:textId="77777777" w:rsidR="00DC4759" w:rsidRPr="006F3632" w:rsidRDefault="00DC4759">
            <w:pPr>
              <w:jc w:val="center"/>
            </w:pPr>
            <w:r w:rsidRPr="006F3632">
              <w:t>%</w:t>
            </w:r>
          </w:p>
        </w:tc>
        <w:tc>
          <w:tcPr>
            <w:tcW w:w="1839" w:type="dxa"/>
          </w:tcPr>
          <w:p w14:paraId="3D745889" w14:textId="77777777" w:rsidR="00DC4759" w:rsidRPr="006F3632" w:rsidRDefault="00DC4759">
            <w:pPr>
              <w:jc w:val="center"/>
            </w:pPr>
            <w:r w:rsidRPr="006F3632">
              <w:t>Неуспевающие,</w:t>
            </w:r>
          </w:p>
          <w:p w14:paraId="33755C88" w14:textId="77777777" w:rsidR="00DC4759" w:rsidRPr="006F3632" w:rsidRDefault="00DC4759">
            <w:pPr>
              <w:jc w:val="center"/>
            </w:pPr>
            <w:r w:rsidRPr="006F3632">
              <w:t>уч-ся</w:t>
            </w:r>
          </w:p>
        </w:tc>
        <w:tc>
          <w:tcPr>
            <w:tcW w:w="1560" w:type="dxa"/>
          </w:tcPr>
          <w:p w14:paraId="386BA24D" w14:textId="77777777" w:rsidR="00DC4759" w:rsidRPr="006F3632" w:rsidRDefault="00DC4759">
            <w:pPr>
              <w:jc w:val="center"/>
            </w:pPr>
            <w:r w:rsidRPr="006F3632">
              <w:t>Отличники,</w:t>
            </w:r>
          </w:p>
          <w:p w14:paraId="143E3619" w14:textId="77777777" w:rsidR="00DC4759" w:rsidRPr="006F3632" w:rsidRDefault="00DC4759">
            <w:pPr>
              <w:jc w:val="center"/>
            </w:pPr>
            <w:r w:rsidRPr="006F3632">
              <w:t xml:space="preserve">уч-ся </w:t>
            </w:r>
          </w:p>
        </w:tc>
        <w:tc>
          <w:tcPr>
            <w:tcW w:w="1134" w:type="dxa"/>
          </w:tcPr>
          <w:p w14:paraId="47ADF520" w14:textId="268ED33E" w:rsidR="00DC4759" w:rsidRPr="006F3632" w:rsidRDefault="00DC4759">
            <w:pPr>
              <w:jc w:val="center"/>
            </w:pPr>
            <w:r w:rsidRPr="006F3632">
              <w:t>Средний балл</w:t>
            </w:r>
          </w:p>
        </w:tc>
      </w:tr>
      <w:tr w:rsidR="00DC4759" w:rsidRPr="006F3632" w14:paraId="37925959" w14:textId="77A1ABA2" w:rsidTr="00793E8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7E310A72" w14:textId="77777777" w:rsidR="00DC4759" w:rsidRPr="006F3632" w:rsidRDefault="00DC4759" w:rsidP="006F3632">
            <w:pPr>
              <w:jc w:val="center"/>
            </w:pPr>
            <w:r w:rsidRPr="006F3632">
              <w:t>2</w:t>
            </w:r>
          </w:p>
        </w:tc>
        <w:tc>
          <w:tcPr>
            <w:tcW w:w="923" w:type="dxa"/>
            <w:shd w:val="clear" w:color="auto" w:fill="FFFFFF" w:themeFill="background1"/>
          </w:tcPr>
          <w:p w14:paraId="3A6AABC7" w14:textId="5AE46DB4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2</w:t>
            </w:r>
            <w:r w:rsidR="005F14F8" w:rsidRPr="006F3632">
              <w:rPr>
                <w:lang w:val="uk-UA"/>
              </w:rPr>
              <w:t>5</w:t>
            </w:r>
          </w:p>
        </w:tc>
        <w:tc>
          <w:tcPr>
            <w:tcW w:w="1203" w:type="dxa"/>
            <w:shd w:val="clear" w:color="auto" w:fill="FFFFFF" w:themeFill="background1"/>
          </w:tcPr>
          <w:p w14:paraId="294CCE95" w14:textId="3C0F824E" w:rsidR="00DC4759" w:rsidRPr="006F3632" w:rsidRDefault="005F14F8" w:rsidP="006F3632">
            <w:pPr>
              <w:jc w:val="center"/>
            </w:pPr>
            <w:r w:rsidRPr="006F3632">
              <w:rPr>
                <w:lang w:val="uk-UA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029DE314" w14:textId="7F961569" w:rsidR="00DC4759" w:rsidRPr="006F3632" w:rsidRDefault="005F14F8" w:rsidP="006F3632">
            <w:pPr>
              <w:jc w:val="center"/>
            </w:pPr>
            <w:r w:rsidRPr="006F3632">
              <w:t>64</w:t>
            </w:r>
          </w:p>
        </w:tc>
        <w:tc>
          <w:tcPr>
            <w:tcW w:w="853" w:type="dxa"/>
            <w:shd w:val="clear" w:color="auto" w:fill="FFFFFF" w:themeFill="background1"/>
          </w:tcPr>
          <w:p w14:paraId="7E1D2B89" w14:textId="5A3CF08B" w:rsidR="00DC4759" w:rsidRPr="006F3632" w:rsidRDefault="005F14F8" w:rsidP="006F3632">
            <w:pPr>
              <w:jc w:val="center"/>
            </w:pPr>
            <w:r w:rsidRPr="006F3632">
              <w:rPr>
                <w:lang w:val="uk-UA"/>
              </w:rPr>
              <w:t>36</w:t>
            </w:r>
          </w:p>
        </w:tc>
        <w:tc>
          <w:tcPr>
            <w:tcW w:w="1839" w:type="dxa"/>
            <w:shd w:val="clear" w:color="auto" w:fill="FFFFFF" w:themeFill="background1"/>
          </w:tcPr>
          <w:p w14:paraId="401C2C98" w14:textId="4F54F297" w:rsidR="00DC4759" w:rsidRPr="006F3632" w:rsidRDefault="005F14F8" w:rsidP="006F3632">
            <w:pPr>
              <w:jc w:val="center"/>
            </w:pPr>
            <w:r w:rsidRPr="006F3632">
              <w:rPr>
                <w:lang w:val="uk-UA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13E79D83" w14:textId="51348736" w:rsidR="00DC4759" w:rsidRPr="006F3632" w:rsidRDefault="005F14F8" w:rsidP="006F3632">
            <w:pPr>
              <w:jc w:val="center"/>
            </w:pPr>
            <w:r w:rsidRPr="006F3632">
              <w:rPr>
                <w:lang w:val="uk-UA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14:paraId="10424BFB" w14:textId="30D234E6" w:rsidR="00DC4759" w:rsidRPr="006F3632" w:rsidRDefault="00DC4759" w:rsidP="006F3632">
            <w:pPr>
              <w:jc w:val="center"/>
              <w:rPr>
                <w:lang w:val="uk-UA"/>
              </w:rPr>
            </w:pPr>
            <w:r w:rsidRPr="006F3632">
              <w:rPr>
                <w:lang w:val="uk-UA"/>
              </w:rPr>
              <w:t>4,</w:t>
            </w:r>
            <w:r w:rsidR="005F14F8" w:rsidRPr="006F3632">
              <w:rPr>
                <w:lang w:val="uk-UA"/>
              </w:rPr>
              <w:t>43</w:t>
            </w:r>
          </w:p>
        </w:tc>
      </w:tr>
      <w:tr w:rsidR="00DC4759" w:rsidRPr="006F3632" w14:paraId="2482B7DB" w14:textId="5A69A5D6" w:rsidTr="00793E8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047A6C00" w14:textId="77777777" w:rsidR="00DC4759" w:rsidRPr="006F3632" w:rsidRDefault="00DC4759" w:rsidP="006F3632">
            <w:pPr>
              <w:jc w:val="center"/>
            </w:pPr>
            <w:r w:rsidRPr="006F3632">
              <w:t>3-А</w:t>
            </w:r>
          </w:p>
        </w:tc>
        <w:tc>
          <w:tcPr>
            <w:tcW w:w="923" w:type="dxa"/>
            <w:shd w:val="clear" w:color="auto" w:fill="FFFFFF" w:themeFill="background1"/>
          </w:tcPr>
          <w:p w14:paraId="678DE61C" w14:textId="0B0CCEB1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19</w:t>
            </w:r>
          </w:p>
        </w:tc>
        <w:tc>
          <w:tcPr>
            <w:tcW w:w="1203" w:type="dxa"/>
            <w:shd w:val="clear" w:color="auto" w:fill="FFFFFF" w:themeFill="background1"/>
          </w:tcPr>
          <w:p w14:paraId="49C19D28" w14:textId="77777777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23B6F155" w14:textId="63B0724D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63</w:t>
            </w:r>
          </w:p>
        </w:tc>
        <w:tc>
          <w:tcPr>
            <w:tcW w:w="853" w:type="dxa"/>
            <w:shd w:val="clear" w:color="auto" w:fill="FFFFFF" w:themeFill="background1"/>
          </w:tcPr>
          <w:p w14:paraId="3C550FA3" w14:textId="2F20A8BD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37</w:t>
            </w:r>
          </w:p>
        </w:tc>
        <w:tc>
          <w:tcPr>
            <w:tcW w:w="1839" w:type="dxa"/>
            <w:shd w:val="clear" w:color="auto" w:fill="FFFFFF" w:themeFill="background1"/>
          </w:tcPr>
          <w:p w14:paraId="2645BE2D" w14:textId="77777777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5C9D95A5" w14:textId="6BE4F56C" w:rsidR="00DC4759" w:rsidRPr="006F3632" w:rsidRDefault="005F14F8" w:rsidP="006F3632">
            <w:pPr>
              <w:jc w:val="center"/>
            </w:pPr>
            <w:r w:rsidRPr="006F3632">
              <w:rPr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220BF1CA" w14:textId="56D48A98" w:rsidR="00DC4759" w:rsidRPr="006F3632" w:rsidRDefault="00DC4759" w:rsidP="006F3632">
            <w:pPr>
              <w:jc w:val="center"/>
              <w:rPr>
                <w:lang w:val="uk-UA"/>
              </w:rPr>
            </w:pPr>
            <w:r w:rsidRPr="006F3632">
              <w:rPr>
                <w:lang w:val="uk-UA"/>
              </w:rPr>
              <w:t>4,45</w:t>
            </w:r>
          </w:p>
        </w:tc>
      </w:tr>
      <w:tr w:rsidR="00DC4759" w:rsidRPr="006F3632" w14:paraId="2BD0DB49" w14:textId="3F478D34" w:rsidTr="00793E8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45D40907" w14:textId="77777777" w:rsidR="00DC4759" w:rsidRPr="006F3632" w:rsidRDefault="00DC4759" w:rsidP="006F3632">
            <w:pPr>
              <w:jc w:val="center"/>
            </w:pPr>
            <w:r w:rsidRPr="006F3632">
              <w:t>3-Б</w:t>
            </w:r>
          </w:p>
        </w:tc>
        <w:tc>
          <w:tcPr>
            <w:tcW w:w="923" w:type="dxa"/>
            <w:shd w:val="clear" w:color="auto" w:fill="FFFFFF" w:themeFill="background1"/>
          </w:tcPr>
          <w:p w14:paraId="726B1B6B" w14:textId="3028EC5E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1</w:t>
            </w:r>
            <w:r w:rsidR="00FC021F" w:rsidRPr="006F3632">
              <w:rPr>
                <w:lang w:val="uk-UA"/>
              </w:rPr>
              <w:t>6</w:t>
            </w:r>
          </w:p>
        </w:tc>
        <w:tc>
          <w:tcPr>
            <w:tcW w:w="1203" w:type="dxa"/>
            <w:shd w:val="clear" w:color="auto" w:fill="FFFFFF" w:themeFill="background1"/>
          </w:tcPr>
          <w:p w14:paraId="1207DBD3" w14:textId="0C7CEECA" w:rsidR="00DC4759" w:rsidRPr="006F3632" w:rsidRDefault="005F14F8" w:rsidP="006F3632">
            <w:pPr>
              <w:jc w:val="center"/>
            </w:pPr>
            <w:r w:rsidRPr="006F3632">
              <w:rPr>
                <w:lang w:val="uk-UA"/>
              </w:rPr>
              <w:t>94</w:t>
            </w:r>
          </w:p>
        </w:tc>
        <w:tc>
          <w:tcPr>
            <w:tcW w:w="1310" w:type="dxa"/>
            <w:shd w:val="clear" w:color="auto" w:fill="FFFFFF" w:themeFill="background1"/>
          </w:tcPr>
          <w:p w14:paraId="5288DC2F" w14:textId="1D999FB2" w:rsidR="00DC4759" w:rsidRPr="006F3632" w:rsidRDefault="005F14F8" w:rsidP="006F3632">
            <w:pPr>
              <w:jc w:val="center"/>
            </w:pPr>
            <w:r w:rsidRPr="006F3632">
              <w:rPr>
                <w:lang w:val="uk-UA"/>
              </w:rPr>
              <w:t>12,5</w:t>
            </w:r>
          </w:p>
        </w:tc>
        <w:tc>
          <w:tcPr>
            <w:tcW w:w="853" w:type="dxa"/>
            <w:shd w:val="clear" w:color="auto" w:fill="FFFFFF" w:themeFill="background1"/>
          </w:tcPr>
          <w:p w14:paraId="6773C932" w14:textId="300BBEE9" w:rsidR="00DC4759" w:rsidRPr="006F3632" w:rsidRDefault="005F14F8" w:rsidP="006F3632">
            <w:pPr>
              <w:jc w:val="center"/>
            </w:pPr>
            <w:r w:rsidRPr="006F3632">
              <w:rPr>
                <w:lang w:val="uk-UA"/>
              </w:rPr>
              <w:t>87,5</w:t>
            </w:r>
          </w:p>
        </w:tc>
        <w:tc>
          <w:tcPr>
            <w:tcW w:w="1839" w:type="dxa"/>
            <w:shd w:val="clear" w:color="auto" w:fill="FFFFFF" w:themeFill="background1"/>
          </w:tcPr>
          <w:p w14:paraId="5FFA6000" w14:textId="78D96366" w:rsidR="00DC4759" w:rsidRPr="006F3632" w:rsidRDefault="005F14F8" w:rsidP="006F3632">
            <w:pPr>
              <w:jc w:val="center"/>
            </w:pPr>
            <w:r w:rsidRPr="006F3632">
              <w:rPr>
                <w:lang w:val="uk-UA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14:paraId="2341BBDD" w14:textId="6280922C" w:rsidR="00DC4759" w:rsidRPr="006F3632" w:rsidRDefault="005F14F8" w:rsidP="006F3632">
            <w:pPr>
              <w:jc w:val="center"/>
            </w:pPr>
            <w:r w:rsidRPr="006F3632">
              <w:rPr>
                <w:lang w:val="uk-UA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700CDEC" w14:textId="3E2D8DAE" w:rsidR="00DC4759" w:rsidRPr="006F3632" w:rsidRDefault="00DC4759" w:rsidP="006F3632">
            <w:pPr>
              <w:jc w:val="center"/>
              <w:rPr>
                <w:lang w:val="uk-UA"/>
              </w:rPr>
            </w:pPr>
            <w:r w:rsidRPr="006F3632">
              <w:rPr>
                <w:lang w:val="uk-UA"/>
              </w:rPr>
              <w:t>4,</w:t>
            </w:r>
            <w:r w:rsidR="005F14F8" w:rsidRPr="006F3632">
              <w:rPr>
                <w:lang w:val="uk-UA"/>
              </w:rPr>
              <w:t>02</w:t>
            </w:r>
          </w:p>
        </w:tc>
      </w:tr>
      <w:tr w:rsidR="00DC4759" w:rsidRPr="006F3632" w14:paraId="7D7AFA3A" w14:textId="34E89BE5" w:rsidTr="00793E8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06795CBC" w14:textId="76EE0737" w:rsidR="00DC4759" w:rsidRPr="006F3632" w:rsidRDefault="00DC4759" w:rsidP="006F3632">
            <w:pPr>
              <w:jc w:val="center"/>
            </w:pPr>
            <w:r w:rsidRPr="006F3632">
              <w:t>4</w:t>
            </w:r>
          </w:p>
        </w:tc>
        <w:tc>
          <w:tcPr>
            <w:tcW w:w="923" w:type="dxa"/>
            <w:shd w:val="clear" w:color="auto" w:fill="FFFFFF" w:themeFill="background1"/>
          </w:tcPr>
          <w:p w14:paraId="78E74A45" w14:textId="3466DE64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2</w:t>
            </w:r>
            <w:r w:rsidR="005F14F8" w:rsidRPr="006F3632">
              <w:rPr>
                <w:lang w:val="uk-UA"/>
              </w:rPr>
              <w:t>3</w:t>
            </w:r>
          </w:p>
        </w:tc>
        <w:tc>
          <w:tcPr>
            <w:tcW w:w="1203" w:type="dxa"/>
            <w:shd w:val="clear" w:color="auto" w:fill="FFFFFF" w:themeFill="background1"/>
          </w:tcPr>
          <w:p w14:paraId="5C193F30" w14:textId="77777777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4F99F3AC" w14:textId="11830E55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5</w:t>
            </w:r>
            <w:r w:rsidR="005F14F8" w:rsidRPr="006F3632">
              <w:rPr>
                <w:lang w:val="uk-UA"/>
              </w:rPr>
              <w:t>2</w:t>
            </w:r>
          </w:p>
        </w:tc>
        <w:tc>
          <w:tcPr>
            <w:tcW w:w="853" w:type="dxa"/>
            <w:shd w:val="clear" w:color="auto" w:fill="FFFFFF" w:themeFill="background1"/>
          </w:tcPr>
          <w:p w14:paraId="6025E227" w14:textId="0DD0A568" w:rsidR="00DC4759" w:rsidRPr="006F3632" w:rsidRDefault="005F14F8" w:rsidP="006F3632">
            <w:pPr>
              <w:jc w:val="center"/>
            </w:pPr>
            <w:r w:rsidRPr="006F3632">
              <w:rPr>
                <w:lang w:val="uk-UA"/>
              </w:rPr>
              <w:t>48</w:t>
            </w:r>
          </w:p>
        </w:tc>
        <w:tc>
          <w:tcPr>
            <w:tcW w:w="1839" w:type="dxa"/>
            <w:shd w:val="clear" w:color="auto" w:fill="FFFFFF" w:themeFill="background1"/>
          </w:tcPr>
          <w:p w14:paraId="2861D5C0" w14:textId="77777777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4C51E996" w14:textId="263757BE" w:rsidR="00DC4759" w:rsidRPr="006F3632" w:rsidRDefault="005F14F8" w:rsidP="006F3632">
            <w:pPr>
              <w:jc w:val="center"/>
            </w:pPr>
            <w:r w:rsidRPr="006F3632"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5AB16CC4" w14:textId="778B5FCC" w:rsidR="00DC4759" w:rsidRPr="006F3632" w:rsidRDefault="00DC4759" w:rsidP="006F3632">
            <w:pPr>
              <w:jc w:val="center"/>
              <w:rPr>
                <w:lang w:val="uk-UA"/>
              </w:rPr>
            </w:pPr>
            <w:r w:rsidRPr="006F3632">
              <w:rPr>
                <w:lang w:val="uk-UA"/>
              </w:rPr>
              <w:t>4,</w:t>
            </w:r>
            <w:r w:rsidR="005F14F8" w:rsidRPr="006F3632">
              <w:rPr>
                <w:lang w:val="uk-UA"/>
              </w:rPr>
              <w:t>41</w:t>
            </w:r>
          </w:p>
        </w:tc>
      </w:tr>
      <w:tr w:rsidR="00DC4759" w:rsidRPr="006F3632" w14:paraId="502AC33D" w14:textId="63A68D78" w:rsidTr="00793E8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71DE81FF" w14:textId="69BEC9B6" w:rsidR="00DC4759" w:rsidRPr="006F3632" w:rsidRDefault="00DC4759" w:rsidP="006F3632">
            <w:pPr>
              <w:jc w:val="center"/>
            </w:pPr>
            <w:r w:rsidRPr="006F3632">
              <w:t>5-А</w:t>
            </w:r>
          </w:p>
        </w:tc>
        <w:tc>
          <w:tcPr>
            <w:tcW w:w="923" w:type="dxa"/>
            <w:shd w:val="clear" w:color="auto" w:fill="FFFFFF" w:themeFill="background1"/>
          </w:tcPr>
          <w:p w14:paraId="002E0874" w14:textId="5FC077D4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1</w:t>
            </w:r>
            <w:r w:rsidR="005F14F8" w:rsidRPr="006F3632">
              <w:rPr>
                <w:lang w:val="uk-UA"/>
              </w:rPr>
              <w:t>5</w:t>
            </w:r>
          </w:p>
        </w:tc>
        <w:tc>
          <w:tcPr>
            <w:tcW w:w="1203" w:type="dxa"/>
            <w:shd w:val="clear" w:color="auto" w:fill="FFFFFF" w:themeFill="background1"/>
          </w:tcPr>
          <w:p w14:paraId="01070484" w14:textId="77777777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0544DC2D" w14:textId="2AC6819A" w:rsidR="00DC4759" w:rsidRPr="006F3632" w:rsidRDefault="000E7A86" w:rsidP="006F3632">
            <w:pPr>
              <w:jc w:val="center"/>
            </w:pPr>
            <w:r w:rsidRPr="006F3632">
              <w:rPr>
                <w:lang w:val="uk-UA"/>
              </w:rPr>
              <w:t>8</w:t>
            </w:r>
            <w:r w:rsidR="005F14F8" w:rsidRPr="006F3632">
              <w:rPr>
                <w:lang w:val="uk-UA"/>
              </w:rPr>
              <w:t>6</w:t>
            </w:r>
          </w:p>
        </w:tc>
        <w:tc>
          <w:tcPr>
            <w:tcW w:w="853" w:type="dxa"/>
            <w:shd w:val="clear" w:color="auto" w:fill="FFFFFF" w:themeFill="background1"/>
          </w:tcPr>
          <w:p w14:paraId="3DBF703E" w14:textId="29D8483C" w:rsidR="00DC4759" w:rsidRPr="006F3632" w:rsidRDefault="000E7A86" w:rsidP="006F3632">
            <w:pPr>
              <w:jc w:val="center"/>
            </w:pPr>
            <w:r w:rsidRPr="006F3632">
              <w:rPr>
                <w:lang w:val="uk-UA"/>
              </w:rPr>
              <w:t>1</w:t>
            </w:r>
            <w:r w:rsidR="005F14F8" w:rsidRPr="006F3632">
              <w:rPr>
                <w:lang w:val="uk-UA"/>
              </w:rPr>
              <w:t>4</w:t>
            </w:r>
          </w:p>
        </w:tc>
        <w:tc>
          <w:tcPr>
            <w:tcW w:w="1839" w:type="dxa"/>
            <w:shd w:val="clear" w:color="auto" w:fill="FFFFFF" w:themeFill="background1"/>
          </w:tcPr>
          <w:p w14:paraId="7441DB07" w14:textId="77777777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1D7C99F3" w14:textId="342E5F8F" w:rsidR="00DC4759" w:rsidRPr="006F3632" w:rsidRDefault="000E7A86" w:rsidP="006F3632">
            <w:pPr>
              <w:jc w:val="center"/>
            </w:pPr>
            <w:r w:rsidRPr="006F3632"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78E0E83" w14:textId="095A7109" w:rsidR="00DC4759" w:rsidRPr="006F3632" w:rsidRDefault="000E7A86" w:rsidP="006F3632">
            <w:pPr>
              <w:jc w:val="center"/>
              <w:rPr>
                <w:lang w:val="uk-UA"/>
              </w:rPr>
            </w:pPr>
            <w:r w:rsidRPr="006F3632">
              <w:rPr>
                <w:lang w:val="uk-UA"/>
              </w:rPr>
              <w:t>4,</w:t>
            </w:r>
            <w:r w:rsidR="005F14F8" w:rsidRPr="006F3632">
              <w:rPr>
                <w:lang w:val="uk-UA"/>
              </w:rPr>
              <w:t>48</w:t>
            </w:r>
          </w:p>
        </w:tc>
      </w:tr>
      <w:tr w:rsidR="00DC4759" w:rsidRPr="006F3632" w14:paraId="56F2D387" w14:textId="6FCF69DD" w:rsidTr="00793E8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1390CB56" w14:textId="47C5E333" w:rsidR="00DC4759" w:rsidRPr="006F3632" w:rsidRDefault="00DC4759" w:rsidP="006F3632">
            <w:pPr>
              <w:jc w:val="center"/>
            </w:pPr>
            <w:r w:rsidRPr="006F3632">
              <w:t>5-Б</w:t>
            </w:r>
          </w:p>
        </w:tc>
        <w:tc>
          <w:tcPr>
            <w:tcW w:w="923" w:type="dxa"/>
            <w:shd w:val="clear" w:color="auto" w:fill="FFFFFF" w:themeFill="background1"/>
          </w:tcPr>
          <w:p w14:paraId="34D5635B" w14:textId="642E1C97" w:rsidR="00DC4759" w:rsidRPr="006F3632" w:rsidRDefault="000E7A86" w:rsidP="006F3632">
            <w:pPr>
              <w:jc w:val="center"/>
            </w:pPr>
            <w:r w:rsidRPr="006F3632">
              <w:rPr>
                <w:lang w:val="uk-UA"/>
              </w:rPr>
              <w:t>14</w:t>
            </w:r>
          </w:p>
        </w:tc>
        <w:tc>
          <w:tcPr>
            <w:tcW w:w="1203" w:type="dxa"/>
            <w:shd w:val="clear" w:color="auto" w:fill="FFFFFF" w:themeFill="background1"/>
          </w:tcPr>
          <w:p w14:paraId="79516DFA" w14:textId="075F9AA0" w:rsidR="00DC4759" w:rsidRPr="006F3632" w:rsidRDefault="005F14F8" w:rsidP="006F3632">
            <w:pPr>
              <w:jc w:val="center"/>
            </w:pPr>
            <w:r w:rsidRPr="006F3632">
              <w:rPr>
                <w:lang w:val="uk-UA"/>
              </w:rPr>
              <w:t>93</w:t>
            </w:r>
          </w:p>
        </w:tc>
        <w:tc>
          <w:tcPr>
            <w:tcW w:w="1310" w:type="dxa"/>
            <w:shd w:val="clear" w:color="auto" w:fill="FFFFFF" w:themeFill="background1"/>
          </w:tcPr>
          <w:p w14:paraId="43F4FA72" w14:textId="7D43FEAE" w:rsidR="00DC4759" w:rsidRPr="006F3632" w:rsidRDefault="005F14F8" w:rsidP="006F3632">
            <w:pPr>
              <w:jc w:val="center"/>
            </w:pPr>
            <w:r w:rsidRPr="006F3632">
              <w:rPr>
                <w:lang w:val="uk-UA"/>
              </w:rPr>
              <w:t>50</w:t>
            </w:r>
          </w:p>
        </w:tc>
        <w:tc>
          <w:tcPr>
            <w:tcW w:w="853" w:type="dxa"/>
            <w:shd w:val="clear" w:color="auto" w:fill="FFFFFF" w:themeFill="background1"/>
          </w:tcPr>
          <w:p w14:paraId="2838AD2D" w14:textId="3B088C32" w:rsidR="00DC4759" w:rsidRPr="006F3632" w:rsidRDefault="005F14F8" w:rsidP="006F3632">
            <w:pPr>
              <w:jc w:val="center"/>
            </w:pPr>
            <w:r w:rsidRPr="006F3632">
              <w:rPr>
                <w:lang w:val="uk-UA"/>
              </w:rPr>
              <w:t>50</w:t>
            </w:r>
          </w:p>
        </w:tc>
        <w:tc>
          <w:tcPr>
            <w:tcW w:w="1839" w:type="dxa"/>
            <w:shd w:val="clear" w:color="auto" w:fill="FFFFFF" w:themeFill="background1"/>
          </w:tcPr>
          <w:p w14:paraId="21584EF2" w14:textId="1228AC55" w:rsidR="00DC4759" w:rsidRPr="006F3632" w:rsidRDefault="005F14F8" w:rsidP="006F3632">
            <w:pPr>
              <w:jc w:val="center"/>
            </w:pPr>
            <w:r w:rsidRPr="006F3632">
              <w:rPr>
                <w:lang w:val="uk-UA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14:paraId="53D96B36" w14:textId="59E58E12" w:rsidR="00DC4759" w:rsidRPr="006F3632" w:rsidRDefault="005F14F8" w:rsidP="006F3632">
            <w:pPr>
              <w:jc w:val="center"/>
            </w:pPr>
            <w:r w:rsidRPr="006F3632">
              <w:rPr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031D3EEC" w14:textId="44033687" w:rsidR="00DC4759" w:rsidRPr="006F3632" w:rsidRDefault="005F14F8" w:rsidP="006F3632">
            <w:pPr>
              <w:jc w:val="center"/>
              <w:rPr>
                <w:lang w:val="uk-UA"/>
              </w:rPr>
            </w:pPr>
            <w:r w:rsidRPr="006F3632">
              <w:rPr>
                <w:lang w:val="uk-UA"/>
              </w:rPr>
              <w:t>4,43</w:t>
            </w:r>
          </w:p>
        </w:tc>
      </w:tr>
      <w:tr w:rsidR="00DC4759" w:rsidRPr="006F3632" w14:paraId="073063B9" w14:textId="14038C20" w:rsidTr="00793E8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3CA9C4E0" w14:textId="77777777" w:rsidR="00DC4759" w:rsidRPr="006F3632" w:rsidRDefault="00DC4759" w:rsidP="006F3632">
            <w:pPr>
              <w:jc w:val="center"/>
            </w:pPr>
            <w:r w:rsidRPr="006F3632">
              <w:t>6-А</w:t>
            </w:r>
          </w:p>
        </w:tc>
        <w:tc>
          <w:tcPr>
            <w:tcW w:w="923" w:type="dxa"/>
            <w:shd w:val="clear" w:color="auto" w:fill="FFFFFF" w:themeFill="background1"/>
          </w:tcPr>
          <w:p w14:paraId="57F28F41" w14:textId="3C67C3AB" w:rsidR="00DC4759" w:rsidRPr="006F3632" w:rsidRDefault="000E7A86" w:rsidP="006F3632">
            <w:pPr>
              <w:jc w:val="center"/>
            </w:pPr>
            <w:r w:rsidRPr="006F3632">
              <w:rPr>
                <w:lang w:val="uk-UA"/>
              </w:rPr>
              <w:t>16</w:t>
            </w:r>
          </w:p>
        </w:tc>
        <w:tc>
          <w:tcPr>
            <w:tcW w:w="1203" w:type="dxa"/>
            <w:shd w:val="clear" w:color="auto" w:fill="FFFFFF" w:themeFill="background1"/>
          </w:tcPr>
          <w:p w14:paraId="0F6E8E34" w14:textId="77777777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1F520F59" w14:textId="1E66CAF5" w:rsidR="00DC4759" w:rsidRPr="006F3632" w:rsidRDefault="001D14FC" w:rsidP="006F3632">
            <w:pPr>
              <w:jc w:val="center"/>
            </w:pPr>
            <w:r w:rsidRPr="006F3632">
              <w:rPr>
                <w:lang w:val="uk-UA"/>
              </w:rPr>
              <w:t>3</w:t>
            </w:r>
            <w:r w:rsidR="005F14F8" w:rsidRPr="006F3632">
              <w:rPr>
                <w:lang w:val="uk-UA"/>
              </w:rPr>
              <w:t>7,5</w:t>
            </w:r>
          </w:p>
        </w:tc>
        <w:tc>
          <w:tcPr>
            <w:tcW w:w="853" w:type="dxa"/>
            <w:shd w:val="clear" w:color="auto" w:fill="FFFFFF" w:themeFill="background1"/>
          </w:tcPr>
          <w:p w14:paraId="2A23947D" w14:textId="4EB5C207" w:rsidR="00DC4759" w:rsidRPr="006F3632" w:rsidRDefault="001D14FC" w:rsidP="006F3632">
            <w:pPr>
              <w:jc w:val="center"/>
            </w:pPr>
            <w:r w:rsidRPr="006F3632">
              <w:rPr>
                <w:lang w:val="uk-UA"/>
              </w:rPr>
              <w:t>62</w:t>
            </w:r>
            <w:r w:rsidR="005F14F8" w:rsidRPr="006F3632">
              <w:rPr>
                <w:lang w:val="uk-UA"/>
              </w:rPr>
              <w:t>,5</w:t>
            </w:r>
          </w:p>
        </w:tc>
        <w:tc>
          <w:tcPr>
            <w:tcW w:w="1839" w:type="dxa"/>
            <w:shd w:val="clear" w:color="auto" w:fill="FFFFFF" w:themeFill="background1"/>
          </w:tcPr>
          <w:p w14:paraId="32043A01" w14:textId="77777777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673213D9" w14:textId="3A60ACAB" w:rsidR="00DC4759" w:rsidRPr="006F3632" w:rsidRDefault="000E7A86" w:rsidP="006F3632">
            <w:pPr>
              <w:jc w:val="center"/>
            </w:pPr>
            <w:r w:rsidRPr="006F3632"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723576E" w14:textId="3D579D73" w:rsidR="00DC4759" w:rsidRPr="006F3632" w:rsidRDefault="000E7A86" w:rsidP="006F3632">
            <w:pPr>
              <w:jc w:val="center"/>
              <w:rPr>
                <w:lang w:val="uk-UA"/>
              </w:rPr>
            </w:pPr>
            <w:r w:rsidRPr="006F3632">
              <w:rPr>
                <w:lang w:val="uk-UA"/>
              </w:rPr>
              <w:t>4,3</w:t>
            </w:r>
            <w:r w:rsidR="005F14F8" w:rsidRPr="006F3632">
              <w:rPr>
                <w:lang w:val="uk-UA"/>
              </w:rPr>
              <w:t>0</w:t>
            </w:r>
          </w:p>
        </w:tc>
      </w:tr>
      <w:tr w:rsidR="00DC4759" w:rsidRPr="006F3632" w14:paraId="52C6146A" w14:textId="51DE0375" w:rsidTr="00793E8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666E554B" w14:textId="77777777" w:rsidR="00DC4759" w:rsidRPr="006F3632" w:rsidRDefault="00DC4759" w:rsidP="006F3632">
            <w:pPr>
              <w:jc w:val="center"/>
            </w:pPr>
            <w:r w:rsidRPr="006F3632">
              <w:t>6-Б</w:t>
            </w:r>
          </w:p>
        </w:tc>
        <w:tc>
          <w:tcPr>
            <w:tcW w:w="923" w:type="dxa"/>
            <w:shd w:val="clear" w:color="auto" w:fill="FFFFFF" w:themeFill="background1"/>
          </w:tcPr>
          <w:p w14:paraId="31CB1B14" w14:textId="4B5DBE51" w:rsidR="00DC4759" w:rsidRPr="006F3632" w:rsidRDefault="001D14FC" w:rsidP="006F3632">
            <w:pPr>
              <w:jc w:val="center"/>
            </w:pPr>
            <w:r w:rsidRPr="006F3632">
              <w:rPr>
                <w:lang w:val="uk-UA"/>
              </w:rPr>
              <w:t>1</w:t>
            </w:r>
            <w:r w:rsidR="00DD6D54" w:rsidRPr="006F3632">
              <w:rPr>
                <w:lang w:val="uk-UA"/>
              </w:rPr>
              <w:t>6</w:t>
            </w:r>
          </w:p>
        </w:tc>
        <w:tc>
          <w:tcPr>
            <w:tcW w:w="1203" w:type="dxa"/>
            <w:shd w:val="clear" w:color="auto" w:fill="FFFFFF" w:themeFill="background1"/>
          </w:tcPr>
          <w:p w14:paraId="57DA9945" w14:textId="77777777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7836BF15" w14:textId="20C59CB7" w:rsidR="00DC4759" w:rsidRPr="006F3632" w:rsidRDefault="00DC4759" w:rsidP="006F3632">
            <w:pPr>
              <w:jc w:val="center"/>
            </w:pPr>
            <w:r w:rsidRPr="006F3632">
              <w:t>5</w:t>
            </w:r>
            <w:r w:rsidR="00DD6D54" w:rsidRPr="006F3632">
              <w:t>6</w:t>
            </w:r>
          </w:p>
        </w:tc>
        <w:tc>
          <w:tcPr>
            <w:tcW w:w="853" w:type="dxa"/>
            <w:shd w:val="clear" w:color="auto" w:fill="FFFFFF" w:themeFill="background1"/>
          </w:tcPr>
          <w:p w14:paraId="674D92B8" w14:textId="742D5F95" w:rsidR="00DC4759" w:rsidRPr="006F3632" w:rsidRDefault="00DC4759" w:rsidP="006F3632">
            <w:pPr>
              <w:jc w:val="center"/>
            </w:pPr>
            <w:r w:rsidRPr="006F3632">
              <w:t>4</w:t>
            </w:r>
            <w:r w:rsidR="00DD6D54" w:rsidRPr="006F3632">
              <w:t>4</w:t>
            </w:r>
          </w:p>
        </w:tc>
        <w:tc>
          <w:tcPr>
            <w:tcW w:w="1839" w:type="dxa"/>
            <w:shd w:val="clear" w:color="auto" w:fill="FFFFFF" w:themeFill="background1"/>
          </w:tcPr>
          <w:p w14:paraId="2602940E" w14:textId="77777777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4BF6B68D" w14:textId="6919B7E9" w:rsidR="00DC4759" w:rsidRPr="006F3632" w:rsidRDefault="00DD6D54" w:rsidP="006F3632">
            <w:pPr>
              <w:jc w:val="center"/>
            </w:pPr>
            <w:r w:rsidRPr="006F3632"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4D3779F1" w14:textId="26762B5C" w:rsidR="00DC4759" w:rsidRPr="006F3632" w:rsidRDefault="000E7A86" w:rsidP="006F3632">
            <w:pPr>
              <w:jc w:val="center"/>
            </w:pPr>
            <w:r w:rsidRPr="006F3632">
              <w:t>4,39</w:t>
            </w:r>
          </w:p>
        </w:tc>
      </w:tr>
      <w:tr w:rsidR="00DC4759" w:rsidRPr="006F3632" w14:paraId="61D66005" w14:textId="644DF59B" w:rsidTr="00793E8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140A1481" w14:textId="77777777" w:rsidR="00DC4759" w:rsidRPr="006F3632" w:rsidRDefault="00DC4759" w:rsidP="006F3632">
            <w:pPr>
              <w:jc w:val="center"/>
            </w:pPr>
            <w:r w:rsidRPr="006F3632">
              <w:t>7</w:t>
            </w:r>
          </w:p>
        </w:tc>
        <w:tc>
          <w:tcPr>
            <w:tcW w:w="923" w:type="dxa"/>
            <w:shd w:val="clear" w:color="auto" w:fill="FFFFFF" w:themeFill="background1"/>
          </w:tcPr>
          <w:p w14:paraId="61C16537" w14:textId="4EA721B5" w:rsidR="00DC4759" w:rsidRPr="006F3632" w:rsidRDefault="00DC4759" w:rsidP="006F3632">
            <w:pPr>
              <w:jc w:val="center"/>
            </w:pPr>
            <w:r w:rsidRPr="006F3632">
              <w:t>2</w:t>
            </w:r>
            <w:r w:rsidR="00DD6D54" w:rsidRPr="006F3632">
              <w:t>6</w:t>
            </w:r>
          </w:p>
        </w:tc>
        <w:tc>
          <w:tcPr>
            <w:tcW w:w="1203" w:type="dxa"/>
            <w:shd w:val="clear" w:color="auto" w:fill="FFFFFF" w:themeFill="background1"/>
          </w:tcPr>
          <w:p w14:paraId="5354CC57" w14:textId="33589EB5" w:rsidR="00DC4759" w:rsidRPr="006F3632" w:rsidRDefault="00DD6D54" w:rsidP="006F3632">
            <w:pPr>
              <w:jc w:val="center"/>
            </w:pPr>
            <w:r w:rsidRPr="006F3632"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77300BE1" w14:textId="44432258" w:rsidR="00DC4759" w:rsidRPr="006F3632" w:rsidRDefault="00DD6D54" w:rsidP="006F3632">
            <w:pPr>
              <w:jc w:val="center"/>
            </w:pPr>
            <w:r w:rsidRPr="006F3632">
              <w:t>35</w:t>
            </w:r>
          </w:p>
        </w:tc>
        <w:tc>
          <w:tcPr>
            <w:tcW w:w="853" w:type="dxa"/>
            <w:shd w:val="clear" w:color="auto" w:fill="FFFFFF" w:themeFill="background1"/>
          </w:tcPr>
          <w:p w14:paraId="0944B49F" w14:textId="77332BF9" w:rsidR="00DC4759" w:rsidRPr="006F3632" w:rsidRDefault="00DD6D54" w:rsidP="006F3632">
            <w:pPr>
              <w:jc w:val="center"/>
            </w:pPr>
            <w:r w:rsidRPr="006F3632">
              <w:t>65</w:t>
            </w:r>
          </w:p>
        </w:tc>
        <w:tc>
          <w:tcPr>
            <w:tcW w:w="1839" w:type="dxa"/>
            <w:shd w:val="clear" w:color="auto" w:fill="FFFFFF" w:themeFill="background1"/>
          </w:tcPr>
          <w:p w14:paraId="2BD1F13C" w14:textId="64C65455" w:rsidR="00DC4759" w:rsidRPr="006F3632" w:rsidRDefault="00DD6D54" w:rsidP="006F3632">
            <w:pPr>
              <w:jc w:val="center"/>
            </w:pPr>
            <w:r w:rsidRPr="006F3632"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30204A7D" w14:textId="7AD51B0D" w:rsidR="00DC4759" w:rsidRPr="006F3632" w:rsidRDefault="00DD6D54" w:rsidP="006F3632">
            <w:pPr>
              <w:jc w:val="center"/>
            </w:pPr>
            <w:r w:rsidRPr="006F3632"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1DD41A18" w14:textId="6C8B287F" w:rsidR="00DC4759" w:rsidRPr="006F3632" w:rsidRDefault="000E7A86" w:rsidP="006F3632">
            <w:pPr>
              <w:jc w:val="center"/>
            </w:pPr>
            <w:r w:rsidRPr="006F3632">
              <w:t>3,95</w:t>
            </w:r>
          </w:p>
        </w:tc>
      </w:tr>
      <w:tr w:rsidR="00DC4759" w:rsidRPr="006F3632" w14:paraId="67B1CCB7" w14:textId="6CF9DBF0" w:rsidTr="00793E8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782E8C02" w14:textId="77777777" w:rsidR="00DC4759" w:rsidRPr="006F3632" w:rsidRDefault="00DC4759" w:rsidP="006F3632">
            <w:pPr>
              <w:jc w:val="center"/>
            </w:pPr>
            <w:r w:rsidRPr="006F3632">
              <w:t>8-А</w:t>
            </w:r>
          </w:p>
        </w:tc>
        <w:tc>
          <w:tcPr>
            <w:tcW w:w="923" w:type="dxa"/>
            <w:shd w:val="clear" w:color="auto" w:fill="FFFFFF" w:themeFill="background1"/>
          </w:tcPr>
          <w:p w14:paraId="2CBE3405" w14:textId="0C0D9D8A" w:rsidR="00DC4759" w:rsidRPr="006F3632" w:rsidRDefault="00DC4759" w:rsidP="006F3632">
            <w:pPr>
              <w:jc w:val="center"/>
            </w:pPr>
            <w:r w:rsidRPr="006F3632">
              <w:t>1</w:t>
            </w:r>
            <w:r w:rsidR="00DD6D54" w:rsidRPr="006F3632">
              <w:t>3</w:t>
            </w:r>
          </w:p>
        </w:tc>
        <w:tc>
          <w:tcPr>
            <w:tcW w:w="1203" w:type="dxa"/>
            <w:shd w:val="clear" w:color="auto" w:fill="FFFFFF" w:themeFill="background1"/>
          </w:tcPr>
          <w:p w14:paraId="17DE7112" w14:textId="77777777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4BA47D6E" w14:textId="77777777" w:rsidR="00DC4759" w:rsidRPr="006F3632" w:rsidRDefault="00DC4759" w:rsidP="006F3632">
            <w:pPr>
              <w:jc w:val="center"/>
            </w:pPr>
            <w:r w:rsidRPr="006F3632">
              <w:t>29</w:t>
            </w:r>
          </w:p>
        </w:tc>
        <w:tc>
          <w:tcPr>
            <w:tcW w:w="853" w:type="dxa"/>
            <w:shd w:val="clear" w:color="auto" w:fill="FFFFFF" w:themeFill="background1"/>
          </w:tcPr>
          <w:p w14:paraId="006CC027" w14:textId="77777777" w:rsidR="00DC4759" w:rsidRPr="006F3632" w:rsidRDefault="00DC4759" w:rsidP="006F3632">
            <w:pPr>
              <w:jc w:val="center"/>
            </w:pPr>
            <w:r w:rsidRPr="006F3632">
              <w:t>71</w:t>
            </w:r>
          </w:p>
        </w:tc>
        <w:tc>
          <w:tcPr>
            <w:tcW w:w="1839" w:type="dxa"/>
            <w:shd w:val="clear" w:color="auto" w:fill="FFFFFF" w:themeFill="background1"/>
          </w:tcPr>
          <w:p w14:paraId="67144DD1" w14:textId="77777777" w:rsidR="00DC4759" w:rsidRPr="006F3632" w:rsidRDefault="00DC4759" w:rsidP="006F3632">
            <w:pPr>
              <w:jc w:val="center"/>
            </w:pPr>
            <w:r w:rsidRPr="006F3632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10FA26DE" w14:textId="77777777" w:rsidR="00DC4759" w:rsidRPr="006F3632" w:rsidRDefault="00DC4759" w:rsidP="006F3632">
            <w:pPr>
              <w:jc w:val="center"/>
            </w:pPr>
            <w:r w:rsidRPr="006F3632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877827E" w14:textId="0F9B1794" w:rsidR="00DC4759" w:rsidRPr="006F3632" w:rsidRDefault="000E7A86" w:rsidP="006F3632">
            <w:pPr>
              <w:jc w:val="center"/>
            </w:pPr>
            <w:r w:rsidRPr="006F3632">
              <w:t>3,9</w:t>
            </w:r>
            <w:r w:rsidR="00DD6D54" w:rsidRPr="006F3632">
              <w:t>8</w:t>
            </w:r>
          </w:p>
        </w:tc>
      </w:tr>
      <w:tr w:rsidR="00DC4759" w:rsidRPr="006F3632" w14:paraId="45125CC2" w14:textId="2BD602CD" w:rsidTr="00793E8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2B077FEB" w14:textId="77777777" w:rsidR="00DC4759" w:rsidRPr="006F3632" w:rsidRDefault="00DC4759" w:rsidP="006F3632">
            <w:pPr>
              <w:jc w:val="center"/>
            </w:pPr>
            <w:r w:rsidRPr="006F3632">
              <w:t>8-Б</w:t>
            </w:r>
          </w:p>
        </w:tc>
        <w:tc>
          <w:tcPr>
            <w:tcW w:w="923" w:type="dxa"/>
            <w:shd w:val="clear" w:color="auto" w:fill="FFFFFF" w:themeFill="background1"/>
          </w:tcPr>
          <w:p w14:paraId="59C32260" w14:textId="77777777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18</w:t>
            </w:r>
          </w:p>
        </w:tc>
        <w:tc>
          <w:tcPr>
            <w:tcW w:w="1203" w:type="dxa"/>
            <w:shd w:val="clear" w:color="auto" w:fill="FFFFFF" w:themeFill="background1"/>
          </w:tcPr>
          <w:p w14:paraId="2E0AAC12" w14:textId="77777777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6A77F74B" w14:textId="4732E31A" w:rsidR="00DC4759" w:rsidRPr="006F3632" w:rsidRDefault="005E5721" w:rsidP="006F3632">
            <w:pPr>
              <w:jc w:val="center"/>
            </w:pPr>
            <w:r w:rsidRPr="006F3632">
              <w:t>56</w:t>
            </w:r>
          </w:p>
        </w:tc>
        <w:tc>
          <w:tcPr>
            <w:tcW w:w="853" w:type="dxa"/>
            <w:shd w:val="clear" w:color="auto" w:fill="FFFFFF" w:themeFill="background1"/>
          </w:tcPr>
          <w:p w14:paraId="1756E066" w14:textId="44477B15" w:rsidR="00DC4759" w:rsidRPr="006F3632" w:rsidRDefault="005E5721" w:rsidP="006F3632">
            <w:pPr>
              <w:jc w:val="center"/>
            </w:pPr>
            <w:r w:rsidRPr="006F3632">
              <w:t>44</w:t>
            </w:r>
          </w:p>
        </w:tc>
        <w:tc>
          <w:tcPr>
            <w:tcW w:w="1839" w:type="dxa"/>
            <w:shd w:val="clear" w:color="auto" w:fill="FFFFFF" w:themeFill="background1"/>
          </w:tcPr>
          <w:p w14:paraId="7AEB6EF6" w14:textId="77777777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350CBF44" w14:textId="0F9D275C" w:rsidR="00DC4759" w:rsidRPr="006F3632" w:rsidRDefault="00DD6D54" w:rsidP="006F3632">
            <w:pPr>
              <w:jc w:val="center"/>
            </w:pPr>
            <w:r w:rsidRPr="006F3632"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4C3642F2" w14:textId="679EACF6" w:rsidR="00DC4759" w:rsidRPr="006F3632" w:rsidRDefault="000E7A86" w:rsidP="006F3632">
            <w:pPr>
              <w:jc w:val="center"/>
              <w:rPr>
                <w:lang w:val="uk-UA"/>
              </w:rPr>
            </w:pPr>
            <w:r w:rsidRPr="006F3632">
              <w:rPr>
                <w:lang w:val="uk-UA"/>
              </w:rPr>
              <w:t>4,</w:t>
            </w:r>
            <w:r w:rsidR="00DD6D54" w:rsidRPr="006F3632">
              <w:rPr>
                <w:lang w:val="uk-UA"/>
              </w:rPr>
              <w:t>22</w:t>
            </w:r>
          </w:p>
        </w:tc>
      </w:tr>
      <w:tr w:rsidR="00DC4759" w:rsidRPr="006F3632" w14:paraId="4C7F2109" w14:textId="58B31AE6" w:rsidTr="00793E8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6C7D5C22" w14:textId="77777777" w:rsidR="00DC4759" w:rsidRPr="006F3632" w:rsidRDefault="00DC4759" w:rsidP="006F3632">
            <w:pPr>
              <w:jc w:val="center"/>
            </w:pPr>
            <w:r w:rsidRPr="006F3632">
              <w:t>9</w:t>
            </w:r>
          </w:p>
        </w:tc>
        <w:tc>
          <w:tcPr>
            <w:tcW w:w="923" w:type="dxa"/>
            <w:shd w:val="clear" w:color="auto" w:fill="FFFFFF" w:themeFill="background1"/>
          </w:tcPr>
          <w:p w14:paraId="20448681" w14:textId="1CD1724B" w:rsidR="00DC4759" w:rsidRPr="006F3632" w:rsidRDefault="00DD6D54" w:rsidP="006F3632">
            <w:pPr>
              <w:jc w:val="center"/>
            </w:pPr>
            <w:r w:rsidRPr="006F3632">
              <w:rPr>
                <w:lang w:val="uk-UA"/>
              </w:rPr>
              <w:t>19</w:t>
            </w:r>
          </w:p>
        </w:tc>
        <w:tc>
          <w:tcPr>
            <w:tcW w:w="1203" w:type="dxa"/>
            <w:shd w:val="clear" w:color="auto" w:fill="FFFFFF" w:themeFill="background1"/>
          </w:tcPr>
          <w:p w14:paraId="7FE8C9F7" w14:textId="792FC531" w:rsidR="00DC4759" w:rsidRPr="006F3632" w:rsidRDefault="00DD6D54" w:rsidP="006F3632">
            <w:pPr>
              <w:jc w:val="center"/>
            </w:pPr>
            <w:r w:rsidRPr="006F3632">
              <w:rPr>
                <w:lang w:val="uk-UA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20991765" w14:textId="196BA980" w:rsidR="00DC4759" w:rsidRPr="006F3632" w:rsidRDefault="00DD6D54" w:rsidP="006F3632">
            <w:pPr>
              <w:jc w:val="center"/>
            </w:pPr>
            <w:r w:rsidRPr="006F3632">
              <w:rPr>
                <w:lang w:val="uk-UA"/>
              </w:rPr>
              <w:t>42</w:t>
            </w:r>
          </w:p>
        </w:tc>
        <w:tc>
          <w:tcPr>
            <w:tcW w:w="853" w:type="dxa"/>
            <w:shd w:val="clear" w:color="auto" w:fill="FFFFFF" w:themeFill="background1"/>
          </w:tcPr>
          <w:p w14:paraId="2C23518A" w14:textId="5FAA89FB" w:rsidR="00DC4759" w:rsidRPr="006F3632" w:rsidRDefault="00DD6D54" w:rsidP="006F3632">
            <w:pPr>
              <w:jc w:val="center"/>
            </w:pPr>
            <w:r w:rsidRPr="006F3632">
              <w:rPr>
                <w:lang w:val="uk-UA"/>
              </w:rPr>
              <w:t>58</w:t>
            </w:r>
          </w:p>
        </w:tc>
        <w:tc>
          <w:tcPr>
            <w:tcW w:w="1839" w:type="dxa"/>
            <w:shd w:val="clear" w:color="auto" w:fill="FFFFFF" w:themeFill="background1"/>
          </w:tcPr>
          <w:p w14:paraId="61FBD86C" w14:textId="77777777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15AA9768" w14:textId="77777777" w:rsidR="00DC4759" w:rsidRPr="006F3632" w:rsidRDefault="00DC4759" w:rsidP="006F3632">
            <w:pPr>
              <w:jc w:val="center"/>
            </w:pPr>
            <w:r w:rsidRPr="006F3632">
              <w:rPr>
                <w:lang w:val="uk-UA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A1BD35A" w14:textId="2E92599D" w:rsidR="00DC4759" w:rsidRPr="006F3632" w:rsidRDefault="00DD6D54" w:rsidP="006F3632">
            <w:pPr>
              <w:jc w:val="center"/>
              <w:rPr>
                <w:lang w:val="uk-UA"/>
              </w:rPr>
            </w:pPr>
            <w:r w:rsidRPr="006F3632">
              <w:rPr>
                <w:lang w:val="uk-UA"/>
              </w:rPr>
              <w:t>4,14</w:t>
            </w:r>
          </w:p>
        </w:tc>
      </w:tr>
      <w:tr w:rsidR="005F14F8" w:rsidRPr="006F3632" w14:paraId="1F43F8CF" w14:textId="77777777" w:rsidTr="00793E86">
        <w:trPr>
          <w:jc w:val="right"/>
        </w:trPr>
        <w:tc>
          <w:tcPr>
            <w:tcW w:w="846" w:type="dxa"/>
            <w:shd w:val="clear" w:color="auto" w:fill="FFFFFF" w:themeFill="background1"/>
          </w:tcPr>
          <w:p w14:paraId="46805ADD" w14:textId="3A300A20" w:rsidR="005F14F8" w:rsidRPr="006F3632" w:rsidRDefault="005F14F8" w:rsidP="006F3632">
            <w:pPr>
              <w:jc w:val="center"/>
            </w:pPr>
            <w:r w:rsidRPr="006F3632">
              <w:t>10</w:t>
            </w:r>
          </w:p>
        </w:tc>
        <w:tc>
          <w:tcPr>
            <w:tcW w:w="923" w:type="dxa"/>
            <w:shd w:val="clear" w:color="auto" w:fill="FFFFFF" w:themeFill="background1"/>
          </w:tcPr>
          <w:p w14:paraId="452AB7FC" w14:textId="5EB2C188" w:rsidR="005F14F8" w:rsidRPr="006F3632" w:rsidRDefault="00DD6D54" w:rsidP="006F3632">
            <w:pPr>
              <w:jc w:val="center"/>
              <w:rPr>
                <w:lang w:val="uk-UA"/>
              </w:rPr>
            </w:pPr>
            <w:r w:rsidRPr="006F3632">
              <w:rPr>
                <w:lang w:val="uk-UA"/>
              </w:rPr>
              <w:t>19</w:t>
            </w:r>
          </w:p>
        </w:tc>
        <w:tc>
          <w:tcPr>
            <w:tcW w:w="1203" w:type="dxa"/>
            <w:shd w:val="clear" w:color="auto" w:fill="FFFFFF" w:themeFill="background1"/>
          </w:tcPr>
          <w:p w14:paraId="12E12760" w14:textId="259A1A72" w:rsidR="005F14F8" w:rsidRPr="006F3632" w:rsidRDefault="00DD6D54" w:rsidP="006F3632">
            <w:pPr>
              <w:jc w:val="center"/>
              <w:rPr>
                <w:lang w:val="uk-UA"/>
              </w:rPr>
            </w:pPr>
            <w:r w:rsidRPr="006F3632">
              <w:rPr>
                <w:lang w:val="uk-UA"/>
              </w:rPr>
              <w:t>100</w:t>
            </w:r>
          </w:p>
        </w:tc>
        <w:tc>
          <w:tcPr>
            <w:tcW w:w="1310" w:type="dxa"/>
            <w:shd w:val="clear" w:color="auto" w:fill="FFFFFF" w:themeFill="background1"/>
          </w:tcPr>
          <w:p w14:paraId="62B045C5" w14:textId="1273A7E8" w:rsidR="005F14F8" w:rsidRPr="006F3632" w:rsidRDefault="00DD6D54" w:rsidP="006F3632">
            <w:pPr>
              <w:jc w:val="center"/>
              <w:rPr>
                <w:lang w:val="uk-UA"/>
              </w:rPr>
            </w:pPr>
            <w:r w:rsidRPr="006F3632">
              <w:rPr>
                <w:lang w:val="uk-UA"/>
              </w:rPr>
              <w:t>42</w:t>
            </w:r>
          </w:p>
        </w:tc>
        <w:tc>
          <w:tcPr>
            <w:tcW w:w="853" w:type="dxa"/>
            <w:shd w:val="clear" w:color="auto" w:fill="FFFFFF" w:themeFill="background1"/>
          </w:tcPr>
          <w:p w14:paraId="1F7183BD" w14:textId="02197C66" w:rsidR="005F14F8" w:rsidRPr="006F3632" w:rsidRDefault="00DD6D54" w:rsidP="006F3632">
            <w:pPr>
              <w:jc w:val="center"/>
              <w:rPr>
                <w:lang w:val="uk-UA"/>
              </w:rPr>
            </w:pPr>
            <w:r w:rsidRPr="006F3632">
              <w:rPr>
                <w:lang w:val="uk-UA"/>
              </w:rPr>
              <w:t>58</w:t>
            </w:r>
          </w:p>
        </w:tc>
        <w:tc>
          <w:tcPr>
            <w:tcW w:w="1839" w:type="dxa"/>
            <w:shd w:val="clear" w:color="auto" w:fill="FFFFFF" w:themeFill="background1"/>
          </w:tcPr>
          <w:p w14:paraId="60D7B616" w14:textId="26C606BC" w:rsidR="005F14F8" w:rsidRPr="006F3632" w:rsidRDefault="00DD6D54" w:rsidP="006F3632">
            <w:pPr>
              <w:jc w:val="center"/>
              <w:rPr>
                <w:lang w:val="uk-UA"/>
              </w:rPr>
            </w:pPr>
            <w:r w:rsidRPr="006F3632">
              <w:rPr>
                <w:lang w:val="uk-UA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4E714E52" w14:textId="15FD1E30" w:rsidR="005F14F8" w:rsidRPr="006F3632" w:rsidRDefault="00DD6D54" w:rsidP="006F3632">
            <w:pPr>
              <w:jc w:val="center"/>
              <w:rPr>
                <w:lang w:val="uk-UA"/>
              </w:rPr>
            </w:pPr>
            <w:r w:rsidRPr="006F3632"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6BD681F1" w14:textId="3053A38F" w:rsidR="005F14F8" w:rsidRPr="006F3632" w:rsidRDefault="00DD6D54" w:rsidP="006F3632">
            <w:pPr>
              <w:jc w:val="center"/>
              <w:rPr>
                <w:lang w:val="uk-UA"/>
              </w:rPr>
            </w:pPr>
            <w:r w:rsidRPr="006F3632">
              <w:rPr>
                <w:lang w:val="uk-UA"/>
              </w:rPr>
              <w:t>4,05</w:t>
            </w:r>
          </w:p>
        </w:tc>
      </w:tr>
    </w:tbl>
    <w:p w14:paraId="7CE953ED" w14:textId="77777777" w:rsidR="007E63D1" w:rsidRPr="006F3632" w:rsidRDefault="00000000" w:rsidP="006F3632">
      <w:pPr>
        <w:ind w:firstLine="709"/>
        <w:jc w:val="both"/>
      </w:pPr>
      <w:r w:rsidRPr="006F3632">
        <w:t>Как показывает сводная таблица, довольно высокие показатели качества знаний в следующих классах:</w:t>
      </w:r>
    </w:p>
    <w:p w14:paraId="1E459D5E" w14:textId="6843506E" w:rsidR="007E63D1" w:rsidRPr="006F3632" w:rsidRDefault="0041413C" w:rsidP="009602DB">
      <w:pPr>
        <w:pStyle w:val="aff2"/>
        <w:numPr>
          <w:ilvl w:val="0"/>
          <w:numId w:val="3"/>
        </w:numPr>
        <w:ind w:left="142" w:hanging="142"/>
        <w:jc w:val="both"/>
      </w:pPr>
      <w:r w:rsidRPr="006F3632">
        <w:t>5-А класс (8</w:t>
      </w:r>
      <w:r w:rsidR="003F3AC6" w:rsidRPr="006F3632">
        <w:t>6</w:t>
      </w:r>
      <w:r w:rsidRPr="006F3632">
        <w:t xml:space="preserve"> %) – классный руководитель Гоменюк Н.В.;</w:t>
      </w:r>
    </w:p>
    <w:p w14:paraId="6FB2D2C5" w14:textId="7C3037FE" w:rsidR="007E63D1" w:rsidRPr="006F3632" w:rsidRDefault="003F3AC6" w:rsidP="009602DB">
      <w:pPr>
        <w:pStyle w:val="aff2"/>
        <w:numPr>
          <w:ilvl w:val="0"/>
          <w:numId w:val="3"/>
        </w:numPr>
        <w:ind w:left="142" w:hanging="142"/>
        <w:jc w:val="both"/>
      </w:pPr>
      <w:r w:rsidRPr="006F3632">
        <w:t>2</w:t>
      </w:r>
      <w:r w:rsidR="0041413C" w:rsidRPr="006F3632">
        <w:t xml:space="preserve"> класс (</w:t>
      </w:r>
      <w:r w:rsidRPr="006F3632">
        <w:t>64</w:t>
      </w:r>
      <w:r w:rsidR="0041413C" w:rsidRPr="006F3632">
        <w:t xml:space="preserve"> %) – классный руководитель</w:t>
      </w:r>
      <w:r w:rsidRPr="006F3632">
        <w:t xml:space="preserve"> Кулакова Т.В.</w:t>
      </w:r>
      <w:r w:rsidR="0041413C" w:rsidRPr="006F3632">
        <w:t>;</w:t>
      </w:r>
    </w:p>
    <w:p w14:paraId="3A4CD58A" w14:textId="7BE18800" w:rsidR="007E63D1" w:rsidRPr="006F3632" w:rsidRDefault="0041413C" w:rsidP="009602DB">
      <w:pPr>
        <w:pStyle w:val="aff2"/>
        <w:numPr>
          <w:ilvl w:val="0"/>
          <w:numId w:val="3"/>
        </w:numPr>
        <w:ind w:left="142" w:hanging="142"/>
        <w:jc w:val="both"/>
      </w:pPr>
      <w:r w:rsidRPr="006F3632">
        <w:t>3-А класс (63 %) – классный руководитель Афанасьева И.В.</w:t>
      </w:r>
    </w:p>
    <w:p w14:paraId="59B0F921" w14:textId="77777777" w:rsidR="007E63D1" w:rsidRPr="006F3632" w:rsidRDefault="00000000" w:rsidP="009602DB">
      <w:pPr>
        <w:ind w:firstLine="709"/>
        <w:jc w:val="both"/>
      </w:pPr>
      <w:r w:rsidRPr="006F3632">
        <w:t xml:space="preserve">Вместе с тем вызывает тревогу качество знаний в следующих классах: </w:t>
      </w:r>
    </w:p>
    <w:p w14:paraId="7A894F2E" w14:textId="00AFA3FB" w:rsidR="003F3AC6" w:rsidRPr="006F3632" w:rsidRDefault="003F3AC6" w:rsidP="009602DB">
      <w:pPr>
        <w:pStyle w:val="aff2"/>
        <w:numPr>
          <w:ilvl w:val="0"/>
          <w:numId w:val="8"/>
        </w:numPr>
        <w:ind w:left="142" w:hanging="142"/>
        <w:jc w:val="both"/>
      </w:pPr>
      <w:r w:rsidRPr="006F3632">
        <w:t>3-Б класс – 12,5 % - классный руководитель Остюченко Т.В.;</w:t>
      </w:r>
    </w:p>
    <w:p w14:paraId="7222F8F1" w14:textId="13FD6145" w:rsidR="007E63D1" w:rsidRPr="006F3632" w:rsidRDefault="00000000" w:rsidP="009602DB">
      <w:pPr>
        <w:pStyle w:val="aff2"/>
        <w:numPr>
          <w:ilvl w:val="0"/>
          <w:numId w:val="8"/>
        </w:numPr>
        <w:ind w:left="142" w:hanging="142"/>
        <w:jc w:val="both"/>
      </w:pPr>
      <w:r w:rsidRPr="006F3632">
        <w:t xml:space="preserve">8-А класс – 29% - классный руководитель </w:t>
      </w:r>
      <w:r w:rsidR="0041413C" w:rsidRPr="006F3632">
        <w:t>Татаринова М.А.</w:t>
      </w:r>
      <w:r w:rsidRPr="006F3632">
        <w:t>;</w:t>
      </w:r>
    </w:p>
    <w:p w14:paraId="42B51A2E" w14:textId="19DF0A8B" w:rsidR="007E63D1" w:rsidRPr="006F3632" w:rsidRDefault="00F66B48" w:rsidP="009602DB">
      <w:pPr>
        <w:pStyle w:val="aff2"/>
        <w:numPr>
          <w:ilvl w:val="0"/>
          <w:numId w:val="8"/>
        </w:numPr>
        <w:ind w:left="142" w:hanging="142"/>
        <w:jc w:val="both"/>
      </w:pPr>
      <w:r w:rsidRPr="006F3632">
        <w:t xml:space="preserve">7 класс – </w:t>
      </w:r>
      <w:r w:rsidR="0041413C" w:rsidRPr="006F3632">
        <w:t>3</w:t>
      </w:r>
      <w:r w:rsidR="003F3AC6" w:rsidRPr="006F3632">
        <w:t>5</w:t>
      </w:r>
      <w:r w:rsidRPr="006F3632">
        <w:t xml:space="preserve"> % - классный руководитель </w:t>
      </w:r>
      <w:r w:rsidR="0041413C" w:rsidRPr="006F3632">
        <w:t>Осина Г.В.</w:t>
      </w:r>
    </w:p>
    <w:p w14:paraId="5994E684" w14:textId="025CF56B" w:rsidR="007E63D1" w:rsidRPr="006F3632" w:rsidRDefault="00000000" w:rsidP="009602DB">
      <w:pPr>
        <w:ind w:firstLine="709"/>
        <w:jc w:val="both"/>
      </w:pPr>
      <w:r w:rsidRPr="006F3632">
        <w:t xml:space="preserve">По результатам </w:t>
      </w:r>
      <w:r w:rsidR="003F3AC6" w:rsidRPr="006F3632">
        <w:t>2</w:t>
      </w:r>
      <w:r w:rsidRPr="006F3632">
        <w:t xml:space="preserve"> </w:t>
      </w:r>
      <w:r w:rsidR="0041413C" w:rsidRPr="006F3632">
        <w:t>четверти</w:t>
      </w:r>
      <w:r w:rsidR="003F3AC6" w:rsidRPr="006F3632">
        <w:t xml:space="preserve"> (1 полугодия)</w:t>
      </w:r>
      <w:r w:rsidRPr="006F3632">
        <w:t xml:space="preserve"> являются неуспевающими:</w:t>
      </w:r>
    </w:p>
    <w:p w14:paraId="405C2FA5" w14:textId="3600F51D" w:rsidR="007E63D1" w:rsidRPr="006F3632" w:rsidRDefault="003F3AC6" w:rsidP="009602DB">
      <w:pPr>
        <w:pStyle w:val="aff2"/>
        <w:numPr>
          <w:ilvl w:val="0"/>
          <w:numId w:val="10"/>
        </w:numPr>
        <w:ind w:left="284" w:hanging="284"/>
        <w:jc w:val="both"/>
      </w:pPr>
      <w:proofErr w:type="spellStart"/>
      <w:r w:rsidRPr="006F3632">
        <w:t>Ситова</w:t>
      </w:r>
      <w:proofErr w:type="spellEnd"/>
      <w:r w:rsidRPr="006F3632">
        <w:t xml:space="preserve"> Анна</w:t>
      </w:r>
      <w:r w:rsidR="0041413C" w:rsidRPr="006F3632">
        <w:t>, обучающ</w:t>
      </w:r>
      <w:r w:rsidRPr="006F3632">
        <w:t>аяся</w:t>
      </w:r>
      <w:r w:rsidR="0041413C" w:rsidRPr="006F3632">
        <w:t xml:space="preserve"> </w:t>
      </w:r>
      <w:r w:rsidRPr="006F3632">
        <w:t>3-Б</w:t>
      </w:r>
      <w:r w:rsidR="0041413C" w:rsidRPr="006F3632">
        <w:t xml:space="preserve"> класса - «2» по </w:t>
      </w:r>
      <w:r w:rsidRPr="006F3632">
        <w:t>литературному чтению на родном языке</w:t>
      </w:r>
      <w:r w:rsidR="0041413C" w:rsidRPr="006F3632">
        <w:t xml:space="preserve">; </w:t>
      </w:r>
    </w:p>
    <w:p w14:paraId="235BC32C" w14:textId="47262363" w:rsidR="0041413C" w:rsidRPr="006F3632" w:rsidRDefault="003F3AC6" w:rsidP="009602DB">
      <w:pPr>
        <w:pStyle w:val="aff2"/>
        <w:numPr>
          <w:ilvl w:val="0"/>
          <w:numId w:val="10"/>
        </w:numPr>
        <w:ind w:left="284" w:hanging="284"/>
        <w:jc w:val="both"/>
      </w:pPr>
      <w:r w:rsidRPr="006F3632">
        <w:t>Слипченко Виктор</w:t>
      </w:r>
      <w:r w:rsidR="0041413C" w:rsidRPr="006F3632">
        <w:t xml:space="preserve">, обучающийся </w:t>
      </w:r>
      <w:r w:rsidRPr="006F3632">
        <w:t>5-Б</w:t>
      </w:r>
      <w:r w:rsidR="0041413C" w:rsidRPr="006F3632">
        <w:t xml:space="preserve"> класса – «2» по </w:t>
      </w:r>
      <w:r w:rsidRPr="006F3632">
        <w:t>биологии;</w:t>
      </w:r>
    </w:p>
    <w:p w14:paraId="30671E7B" w14:textId="77777777" w:rsidR="007E63D1" w:rsidRPr="006F3632" w:rsidRDefault="00000000" w:rsidP="009602DB">
      <w:pPr>
        <w:ind w:firstLine="709"/>
        <w:jc w:val="both"/>
      </w:pPr>
      <w:r w:rsidRPr="006F3632">
        <w:t>Учителям-предметникам следует обратить внимание на тех учащихся, которые имеют:</w:t>
      </w:r>
    </w:p>
    <w:p w14:paraId="7F092228" w14:textId="77777777" w:rsidR="007E63D1" w:rsidRPr="006F3632" w:rsidRDefault="00000000">
      <w:pPr>
        <w:pStyle w:val="aff2"/>
        <w:numPr>
          <w:ilvl w:val="0"/>
          <w:numId w:val="6"/>
        </w:numPr>
        <w:ind w:left="284" w:hanging="284"/>
        <w:jc w:val="both"/>
      </w:pPr>
      <w:r w:rsidRPr="006F3632">
        <w:t xml:space="preserve">по одной-три «4»: </w:t>
      </w:r>
    </w:p>
    <w:p w14:paraId="1C7051B1" w14:textId="276C4C04" w:rsidR="007E63D1" w:rsidRPr="006F3632" w:rsidRDefault="00000000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6F3632">
        <w:t xml:space="preserve">2 </w:t>
      </w:r>
      <w:r w:rsidRPr="006F3632">
        <w:tab/>
        <w:t>класс:</w:t>
      </w:r>
      <w:r w:rsidRPr="006F3632">
        <w:tab/>
      </w:r>
      <w:r w:rsidR="003F3AC6" w:rsidRPr="006F3632">
        <w:t xml:space="preserve">Дьякова Е. (математика, </w:t>
      </w:r>
      <w:proofErr w:type="spellStart"/>
      <w:proofErr w:type="gramStart"/>
      <w:r w:rsidR="003F3AC6" w:rsidRPr="006F3632">
        <w:t>окруж.мир</w:t>
      </w:r>
      <w:proofErr w:type="spellEnd"/>
      <w:proofErr w:type="gramEnd"/>
      <w:r w:rsidR="003F3AC6" w:rsidRPr="006F3632">
        <w:t xml:space="preserve">, </w:t>
      </w:r>
      <w:proofErr w:type="spellStart"/>
      <w:r w:rsidR="003F3AC6" w:rsidRPr="006F3632">
        <w:t>рус.язык</w:t>
      </w:r>
      <w:proofErr w:type="spellEnd"/>
      <w:r w:rsidR="003F3AC6" w:rsidRPr="006F3632">
        <w:t>)</w:t>
      </w:r>
    </w:p>
    <w:p w14:paraId="1BFAC234" w14:textId="43981C08" w:rsidR="007E63D1" w:rsidRPr="006F3632" w:rsidRDefault="00000000" w:rsidP="00BC5110">
      <w:pPr>
        <w:shd w:val="clear" w:color="auto" w:fill="FFFFFF" w:themeFill="background1"/>
        <w:jc w:val="both"/>
      </w:pPr>
      <w:r w:rsidRPr="006F3632">
        <w:t xml:space="preserve"> </w:t>
      </w:r>
      <w:r w:rsidRPr="006F3632">
        <w:tab/>
      </w:r>
      <w:r w:rsidR="003F3AC6" w:rsidRPr="006F3632">
        <w:tab/>
        <w:t xml:space="preserve">Кушнир М. (математика, родной язык (русский), </w:t>
      </w:r>
      <w:proofErr w:type="spellStart"/>
      <w:proofErr w:type="gramStart"/>
      <w:r w:rsidR="003F3AC6" w:rsidRPr="006F3632">
        <w:t>рус.язык</w:t>
      </w:r>
      <w:proofErr w:type="spellEnd"/>
      <w:proofErr w:type="gramEnd"/>
      <w:r w:rsidR="003F3AC6" w:rsidRPr="006F3632">
        <w:t>)</w:t>
      </w:r>
    </w:p>
    <w:p w14:paraId="299E90E3" w14:textId="7875CE43" w:rsidR="007E63D1" w:rsidRPr="006F3632" w:rsidRDefault="00000000" w:rsidP="00BC5110">
      <w:r w:rsidRPr="006F3632">
        <w:lastRenderedPageBreak/>
        <w:t xml:space="preserve"> </w:t>
      </w:r>
      <w:r w:rsidRPr="006F3632">
        <w:tab/>
      </w:r>
      <w:r w:rsidRPr="006F3632">
        <w:tab/>
      </w:r>
      <w:r w:rsidRPr="006F3632">
        <w:tab/>
      </w:r>
      <w:r w:rsidR="00E14270" w:rsidRPr="006F3632">
        <w:t>Никитин Е</w:t>
      </w:r>
      <w:r w:rsidRPr="006F3632">
        <w:t>. (</w:t>
      </w:r>
      <w:r w:rsidR="00E14270" w:rsidRPr="006F3632">
        <w:t xml:space="preserve">математика, </w:t>
      </w:r>
      <w:proofErr w:type="spellStart"/>
      <w:proofErr w:type="gramStart"/>
      <w:r w:rsidR="00E14270" w:rsidRPr="006F3632">
        <w:t>рус</w:t>
      </w:r>
      <w:r w:rsidR="00BC5110" w:rsidRPr="006F3632">
        <w:t>.</w:t>
      </w:r>
      <w:r w:rsidR="00E14270" w:rsidRPr="006F3632">
        <w:t>язык</w:t>
      </w:r>
      <w:proofErr w:type="spellEnd"/>
      <w:proofErr w:type="gramEnd"/>
      <w:r w:rsidRPr="006F3632">
        <w:t>)</w:t>
      </w:r>
    </w:p>
    <w:p w14:paraId="43290A6A" w14:textId="75C41207" w:rsidR="007E63D1" w:rsidRPr="006F3632" w:rsidRDefault="00BC5110" w:rsidP="00BC5110">
      <w:pPr>
        <w:ind w:firstLine="284"/>
      </w:pPr>
      <w:r w:rsidRPr="006F3632">
        <w:t xml:space="preserve">- 3-А класс: </w:t>
      </w:r>
      <w:r w:rsidRPr="006F3632">
        <w:tab/>
      </w:r>
      <w:r w:rsidR="00E969E6" w:rsidRPr="006F3632">
        <w:t>Бондарь Е.</w:t>
      </w:r>
      <w:r w:rsidRPr="006F3632">
        <w:t xml:space="preserve"> (</w:t>
      </w:r>
      <w:proofErr w:type="spellStart"/>
      <w:proofErr w:type="gramStart"/>
      <w:r w:rsidR="00231628" w:rsidRPr="006F3632">
        <w:t>рус</w:t>
      </w:r>
      <w:r w:rsidRPr="006F3632">
        <w:t>.</w:t>
      </w:r>
      <w:r w:rsidR="00231628" w:rsidRPr="006F3632">
        <w:t>язык</w:t>
      </w:r>
      <w:proofErr w:type="spellEnd"/>
      <w:proofErr w:type="gramEnd"/>
      <w:r w:rsidRPr="006F3632">
        <w:t>)</w:t>
      </w:r>
    </w:p>
    <w:p w14:paraId="7DF480A3" w14:textId="60FEC191" w:rsidR="00E969E6" w:rsidRPr="006F3632" w:rsidRDefault="00E969E6" w:rsidP="00BC5110">
      <w:pPr>
        <w:ind w:firstLine="284"/>
      </w:pPr>
      <w:r w:rsidRPr="006F3632">
        <w:t>- 3-Б класс:</w:t>
      </w:r>
      <w:r w:rsidRPr="006F3632">
        <w:tab/>
      </w:r>
      <w:proofErr w:type="spellStart"/>
      <w:r w:rsidRPr="006F3632">
        <w:t>Вацик</w:t>
      </w:r>
      <w:proofErr w:type="spellEnd"/>
      <w:r w:rsidRPr="006F3632">
        <w:t xml:space="preserve"> М. (</w:t>
      </w:r>
      <w:proofErr w:type="spellStart"/>
      <w:proofErr w:type="gramStart"/>
      <w:r w:rsidRPr="006F3632">
        <w:t>окруж.мир</w:t>
      </w:r>
      <w:proofErr w:type="spellEnd"/>
      <w:proofErr w:type="gramEnd"/>
      <w:r w:rsidRPr="006F3632">
        <w:t xml:space="preserve">, родной язык (русский), </w:t>
      </w:r>
      <w:proofErr w:type="spellStart"/>
      <w:r w:rsidRPr="006F3632">
        <w:t>рус.язык</w:t>
      </w:r>
      <w:proofErr w:type="spellEnd"/>
      <w:r w:rsidRPr="006F3632">
        <w:t>)</w:t>
      </w:r>
    </w:p>
    <w:p w14:paraId="606184A0" w14:textId="7C5AB9A9" w:rsidR="007E63D1" w:rsidRPr="006F3632" w:rsidRDefault="00613AE5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6F3632">
        <w:t>4 класс:</w:t>
      </w:r>
      <w:r w:rsidRPr="006F3632">
        <w:tab/>
      </w:r>
      <w:r w:rsidRPr="006F3632">
        <w:tab/>
        <w:t>Гейзе В. (физкультура</w:t>
      </w:r>
      <w:r w:rsidR="00E969E6" w:rsidRPr="006F3632">
        <w:t xml:space="preserve">, математика, </w:t>
      </w:r>
      <w:proofErr w:type="spellStart"/>
      <w:proofErr w:type="gramStart"/>
      <w:r w:rsidR="00E969E6" w:rsidRPr="006F3632">
        <w:t>рус.язык</w:t>
      </w:r>
      <w:proofErr w:type="spellEnd"/>
      <w:proofErr w:type="gramEnd"/>
      <w:r w:rsidRPr="006F3632">
        <w:t>)</w:t>
      </w:r>
      <w:r w:rsidRPr="006F3632">
        <w:tab/>
      </w:r>
    </w:p>
    <w:p w14:paraId="44467DA3" w14:textId="097466FF" w:rsidR="007E63D1" w:rsidRPr="006F3632" w:rsidRDefault="00000000" w:rsidP="00BC5110">
      <w:pPr>
        <w:shd w:val="clear" w:color="auto" w:fill="FFFFFF" w:themeFill="background1"/>
        <w:ind w:left="426"/>
        <w:jc w:val="both"/>
      </w:pPr>
      <w:r w:rsidRPr="006F3632">
        <w:tab/>
      </w:r>
      <w:r w:rsidRPr="006F3632">
        <w:tab/>
      </w:r>
      <w:r w:rsidRPr="006F3632">
        <w:tab/>
      </w:r>
      <w:proofErr w:type="spellStart"/>
      <w:r w:rsidR="00613AE5" w:rsidRPr="006F3632">
        <w:t>Останкова</w:t>
      </w:r>
      <w:proofErr w:type="spellEnd"/>
      <w:r w:rsidR="00613AE5" w:rsidRPr="006F3632">
        <w:t xml:space="preserve"> В.</w:t>
      </w:r>
      <w:r w:rsidRPr="006F3632">
        <w:t xml:space="preserve"> (</w:t>
      </w:r>
      <w:r w:rsidR="00613AE5" w:rsidRPr="006F3632">
        <w:t xml:space="preserve">математика, </w:t>
      </w:r>
      <w:proofErr w:type="spellStart"/>
      <w:proofErr w:type="gramStart"/>
      <w:r w:rsidR="00613AE5" w:rsidRPr="006F3632">
        <w:t>окруж.мир</w:t>
      </w:r>
      <w:proofErr w:type="spellEnd"/>
      <w:proofErr w:type="gramEnd"/>
      <w:r w:rsidR="00E969E6" w:rsidRPr="006F3632">
        <w:t>, родной язык (русский</w:t>
      </w:r>
      <w:r w:rsidRPr="006F3632">
        <w:t>)</w:t>
      </w:r>
    </w:p>
    <w:p w14:paraId="51A00958" w14:textId="34847DC2" w:rsidR="00E969E6" w:rsidRPr="006F3632" w:rsidRDefault="00E969E6" w:rsidP="00BC5110">
      <w:pPr>
        <w:shd w:val="clear" w:color="auto" w:fill="FFFFFF" w:themeFill="background1"/>
        <w:ind w:left="426"/>
        <w:jc w:val="both"/>
      </w:pPr>
      <w:r w:rsidRPr="006F3632">
        <w:tab/>
      </w:r>
      <w:r w:rsidRPr="006F3632">
        <w:tab/>
      </w:r>
      <w:r w:rsidRPr="006F3632">
        <w:tab/>
        <w:t xml:space="preserve">Петрова В. (математика, </w:t>
      </w:r>
      <w:proofErr w:type="spellStart"/>
      <w:r w:rsidRPr="006F3632">
        <w:t>окруж.мир</w:t>
      </w:r>
      <w:proofErr w:type="spellEnd"/>
      <w:r w:rsidRPr="006F3632">
        <w:t>)</w:t>
      </w:r>
    </w:p>
    <w:p w14:paraId="5F4EBA51" w14:textId="7585CAC7" w:rsidR="007E63D1" w:rsidRPr="006F3632" w:rsidRDefault="00B61E5B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6F3632">
        <w:t>5-А класс:</w:t>
      </w:r>
      <w:r w:rsidRPr="006F3632">
        <w:tab/>
        <w:t>Гоменюк М. (математика</w:t>
      </w:r>
      <w:r w:rsidR="00E969E6" w:rsidRPr="006F3632">
        <w:t xml:space="preserve">, </w:t>
      </w:r>
      <w:proofErr w:type="spellStart"/>
      <w:proofErr w:type="gramStart"/>
      <w:r w:rsidR="00E969E6" w:rsidRPr="006F3632">
        <w:t>англ.язык</w:t>
      </w:r>
      <w:proofErr w:type="spellEnd"/>
      <w:proofErr w:type="gramEnd"/>
      <w:r w:rsidRPr="006F3632">
        <w:t>)</w:t>
      </w:r>
    </w:p>
    <w:p w14:paraId="66B7C8E3" w14:textId="6CFA1325" w:rsidR="007E63D1" w:rsidRPr="006F3632" w:rsidRDefault="00000000" w:rsidP="00E969E6">
      <w:pPr>
        <w:pStyle w:val="aff2"/>
        <w:shd w:val="clear" w:color="auto" w:fill="FFFFFF" w:themeFill="background1"/>
        <w:ind w:left="1571"/>
        <w:jc w:val="both"/>
      </w:pPr>
      <w:r w:rsidRPr="006F3632">
        <w:t xml:space="preserve">  </w:t>
      </w:r>
      <w:r w:rsidRPr="006F3632">
        <w:tab/>
      </w:r>
      <w:r w:rsidR="00B61E5B" w:rsidRPr="006F3632">
        <w:t>Збиглей М</w:t>
      </w:r>
      <w:r w:rsidRPr="006F3632">
        <w:t>. (</w:t>
      </w:r>
      <w:proofErr w:type="spellStart"/>
      <w:proofErr w:type="gramStart"/>
      <w:r w:rsidR="00E969E6" w:rsidRPr="006F3632">
        <w:t>англ.язык</w:t>
      </w:r>
      <w:proofErr w:type="spellEnd"/>
      <w:proofErr w:type="gramEnd"/>
      <w:r w:rsidR="00B61E5B" w:rsidRPr="006F3632">
        <w:t xml:space="preserve">, математика, </w:t>
      </w:r>
      <w:proofErr w:type="spellStart"/>
      <w:r w:rsidR="00B61E5B" w:rsidRPr="006F3632">
        <w:t>рус.язык</w:t>
      </w:r>
      <w:proofErr w:type="spellEnd"/>
      <w:r w:rsidRPr="006F3632">
        <w:t>)</w:t>
      </w:r>
    </w:p>
    <w:p w14:paraId="33A287A7" w14:textId="3E02429D" w:rsidR="007E63D1" w:rsidRPr="006F3632" w:rsidRDefault="00000000" w:rsidP="00BC5110">
      <w:pPr>
        <w:shd w:val="clear" w:color="auto" w:fill="FFFFFF" w:themeFill="background1"/>
        <w:jc w:val="both"/>
      </w:pPr>
      <w:r w:rsidRPr="006F3632">
        <w:t xml:space="preserve"> </w:t>
      </w:r>
      <w:r w:rsidRPr="006F3632">
        <w:tab/>
      </w:r>
      <w:r w:rsidRPr="006F3632">
        <w:tab/>
      </w:r>
      <w:r w:rsidRPr="006F3632">
        <w:tab/>
      </w:r>
      <w:r w:rsidR="00B61E5B" w:rsidRPr="006F3632">
        <w:t>Зиневич А.</w:t>
      </w:r>
      <w:r w:rsidRPr="006F3632">
        <w:t xml:space="preserve"> (</w:t>
      </w:r>
      <w:r w:rsidR="00E969E6" w:rsidRPr="006F3632">
        <w:t>литература</w:t>
      </w:r>
      <w:r w:rsidRPr="006F3632">
        <w:t>)</w:t>
      </w:r>
    </w:p>
    <w:p w14:paraId="0C3BC53D" w14:textId="67431FC3" w:rsidR="00B61E5B" w:rsidRPr="006F3632" w:rsidRDefault="00000000" w:rsidP="00E969E6">
      <w:pPr>
        <w:shd w:val="clear" w:color="auto" w:fill="FFFFFF" w:themeFill="background1"/>
        <w:jc w:val="both"/>
      </w:pPr>
      <w:r w:rsidRPr="006F3632">
        <w:tab/>
      </w:r>
      <w:r w:rsidRPr="006F3632">
        <w:tab/>
      </w:r>
      <w:r w:rsidRPr="006F3632">
        <w:tab/>
      </w:r>
      <w:proofErr w:type="spellStart"/>
      <w:r w:rsidR="00E969E6" w:rsidRPr="006F3632">
        <w:t>Ротарь</w:t>
      </w:r>
      <w:proofErr w:type="spellEnd"/>
      <w:r w:rsidR="00E969E6" w:rsidRPr="006F3632">
        <w:t xml:space="preserve"> В</w:t>
      </w:r>
      <w:r w:rsidR="00B61E5B" w:rsidRPr="006F3632">
        <w:t>.</w:t>
      </w:r>
      <w:r w:rsidRPr="006F3632">
        <w:t xml:space="preserve"> </w:t>
      </w:r>
      <w:r w:rsidR="00B61E5B" w:rsidRPr="006F3632">
        <w:t>(</w:t>
      </w:r>
      <w:r w:rsidR="00E969E6" w:rsidRPr="006F3632">
        <w:t xml:space="preserve">биология, литература, </w:t>
      </w:r>
      <w:proofErr w:type="spellStart"/>
      <w:r w:rsidR="00E969E6" w:rsidRPr="006F3632">
        <w:t>рус.язык</w:t>
      </w:r>
      <w:proofErr w:type="spellEnd"/>
      <w:r w:rsidR="00B61E5B" w:rsidRPr="006F3632">
        <w:t>)</w:t>
      </w:r>
    </w:p>
    <w:p w14:paraId="641F5AE3" w14:textId="5831E75B" w:rsidR="007E63D1" w:rsidRPr="006F3632" w:rsidRDefault="00000000" w:rsidP="00E969E6">
      <w:pPr>
        <w:pStyle w:val="aff2"/>
        <w:shd w:val="clear" w:color="auto" w:fill="FFFFFF" w:themeFill="background1"/>
        <w:ind w:left="426" w:hanging="142"/>
        <w:jc w:val="both"/>
      </w:pPr>
      <w:r w:rsidRPr="006F3632">
        <w:t>- 5</w:t>
      </w:r>
      <w:r w:rsidR="00B61E5B" w:rsidRPr="006F3632">
        <w:t>-Б</w:t>
      </w:r>
      <w:r w:rsidRPr="006F3632">
        <w:t xml:space="preserve"> класс: </w:t>
      </w:r>
      <w:r w:rsidRPr="006F3632">
        <w:tab/>
      </w:r>
      <w:r w:rsidR="00E969E6" w:rsidRPr="006F3632">
        <w:t>Одинцов М.</w:t>
      </w:r>
      <w:r w:rsidRPr="006F3632">
        <w:t xml:space="preserve"> (</w:t>
      </w:r>
      <w:r w:rsidR="00E969E6" w:rsidRPr="006F3632">
        <w:t>биология</w:t>
      </w:r>
      <w:r w:rsidRPr="006F3632">
        <w:t>)</w:t>
      </w:r>
    </w:p>
    <w:p w14:paraId="5D1958D8" w14:textId="069FC4A4" w:rsidR="007E63D1" w:rsidRPr="006F3632" w:rsidRDefault="00000000" w:rsidP="00BC5110">
      <w:pPr>
        <w:pStyle w:val="aff2"/>
        <w:shd w:val="clear" w:color="auto" w:fill="FFFFFF" w:themeFill="background1"/>
        <w:ind w:left="426" w:hanging="142"/>
        <w:jc w:val="both"/>
      </w:pPr>
      <w:r w:rsidRPr="006F3632">
        <w:t xml:space="preserve">- 6-А класс: </w:t>
      </w:r>
      <w:r w:rsidR="009602DB" w:rsidRPr="006F3632">
        <w:tab/>
      </w:r>
      <w:r w:rsidR="00E12865" w:rsidRPr="006F3632">
        <w:t>Иванова Е.</w:t>
      </w:r>
      <w:r w:rsidRPr="006F3632">
        <w:t xml:space="preserve"> (</w:t>
      </w:r>
      <w:r w:rsidR="00E12865" w:rsidRPr="006F3632">
        <w:t>история, математика</w:t>
      </w:r>
      <w:r w:rsidR="00E969E6" w:rsidRPr="006F3632">
        <w:t>, биология</w:t>
      </w:r>
      <w:r w:rsidR="00E12865" w:rsidRPr="006F3632">
        <w:t>)</w:t>
      </w:r>
    </w:p>
    <w:p w14:paraId="7F1AA5D0" w14:textId="3CC5099E" w:rsidR="007E63D1" w:rsidRPr="006F3632" w:rsidRDefault="00000000" w:rsidP="00BC5110">
      <w:pPr>
        <w:pStyle w:val="aff2"/>
        <w:shd w:val="clear" w:color="auto" w:fill="FFFFFF" w:themeFill="background1"/>
        <w:ind w:left="426" w:hanging="142"/>
        <w:jc w:val="both"/>
      </w:pPr>
      <w:r w:rsidRPr="006F3632">
        <w:t>-</w:t>
      </w:r>
      <w:r w:rsidR="009602DB" w:rsidRPr="006F3632">
        <w:t xml:space="preserve"> </w:t>
      </w:r>
      <w:r w:rsidR="001C172A" w:rsidRPr="006F3632">
        <w:t>8-Б</w:t>
      </w:r>
      <w:r w:rsidRPr="006F3632">
        <w:t xml:space="preserve"> класс:</w:t>
      </w:r>
      <w:r w:rsidRPr="006F3632">
        <w:tab/>
      </w:r>
      <w:r w:rsidR="001C172A" w:rsidRPr="006F3632">
        <w:t>Терещенко Ю</w:t>
      </w:r>
      <w:r w:rsidRPr="006F3632">
        <w:t>. (</w:t>
      </w:r>
      <w:proofErr w:type="spellStart"/>
      <w:proofErr w:type="gramStart"/>
      <w:r w:rsidR="00E969E6" w:rsidRPr="006F3632">
        <w:t>англ.язык</w:t>
      </w:r>
      <w:proofErr w:type="spellEnd"/>
      <w:proofErr w:type="gramEnd"/>
      <w:r w:rsidR="00E969E6" w:rsidRPr="006F3632">
        <w:t>, литература</w:t>
      </w:r>
      <w:r w:rsidRPr="006F3632">
        <w:t>)</w:t>
      </w:r>
    </w:p>
    <w:p w14:paraId="4F4798DF" w14:textId="78C57C08" w:rsidR="001C172A" w:rsidRPr="006F3632" w:rsidRDefault="001C172A" w:rsidP="00BC5110">
      <w:pPr>
        <w:pStyle w:val="aff2"/>
        <w:shd w:val="clear" w:color="auto" w:fill="FFFFFF" w:themeFill="background1"/>
        <w:ind w:left="426" w:hanging="142"/>
        <w:jc w:val="both"/>
      </w:pPr>
      <w:r w:rsidRPr="006F3632">
        <w:t>- 9 класс:</w:t>
      </w:r>
      <w:r w:rsidRPr="006F3632">
        <w:tab/>
      </w:r>
      <w:r w:rsidRPr="006F3632">
        <w:tab/>
      </w:r>
      <w:proofErr w:type="spellStart"/>
      <w:r w:rsidR="00E969E6" w:rsidRPr="006F3632">
        <w:t>Вергун</w:t>
      </w:r>
      <w:proofErr w:type="spellEnd"/>
      <w:r w:rsidR="00E969E6" w:rsidRPr="006F3632">
        <w:t xml:space="preserve"> И.</w:t>
      </w:r>
      <w:r w:rsidRPr="006F3632">
        <w:t xml:space="preserve"> (обществознание)</w:t>
      </w:r>
    </w:p>
    <w:p w14:paraId="6D19C7C1" w14:textId="5087B8A5" w:rsidR="00BC5110" w:rsidRPr="006F3632" w:rsidRDefault="00BC5110" w:rsidP="00BC5110">
      <w:pPr>
        <w:pStyle w:val="aff2"/>
        <w:shd w:val="clear" w:color="auto" w:fill="FFFFFF" w:themeFill="background1"/>
        <w:ind w:left="426" w:hanging="142"/>
        <w:jc w:val="both"/>
      </w:pPr>
      <w:r w:rsidRPr="006F3632">
        <w:tab/>
      </w:r>
      <w:r w:rsidRPr="006F3632">
        <w:tab/>
      </w:r>
      <w:r w:rsidRPr="006F3632">
        <w:tab/>
      </w:r>
      <w:r w:rsidRPr="006F3632">
        <w:tab/>
        <w:t>Овраменко Д. (</w:t>
      </w:r>
      <w:r w:rsidR="00E969E6" w:rsidRPr="006F3632">
        <w:t>информатика</w:t>
      </w:r>
      <w:r w:rsidRPr="006F3632">
        <w:t>)</w:t>
      </w:r>
    </w:p>
    <w:p w14:paraId="01C35FA5" w14:textId="27B64E0E" w:rsidR="00E969E6" w:rsidRPr="006F3632" w:rsidRDefault="00E969E6" w:rsidP="00BC5110">
      <w:pPr>
        <w:pStyle w:val="aff2"/>
        <w:shd w:val="clear" w:color="auto" w:fill="FFFFFF" w:themeFill="background1"/>
        <w:ind w:left="426" w:hanging="142"/>
        <w:jc w:val="both"/>
      </w:pPr>
      <w:r w:rsidRPr="006F3632">
        <w:t>-10 класс:</w:t>
      </w:r>
      <w:r w:rsidRPr="006F3632">
        <w:tab/>
      </w:r>
      <w:r w:rsidRPr="006F3632">
        <w:tab/>
        <w:t>Пензештадлер Е. (математика, родной язык (русский), физика)</w:t>
      </w:r>
    </w:p>
    <w:p w14:paraId="3C581845" w14:textId="77777777" w:rsidR="007E63D1" w:rsidRPr="006F3632" w:rsidRDefault="00000000" w:rsidP="00BC5110">
      <w:pPr>
        <w:pStyle w:val="aff2"/>
        <w:numPr>
          <w:ilvl w:val="0"/>
          <w:numId w:val="6"/>
        </w:numPr>
        <w:shd w:val="clear" w:color="auto" w:fill="FFFFFF" w:themeFill="background1"/>
        <w:ind w:left="284" w:hanging="284"/>
        <w:jc w:val="both"/>
      </w:pPr>
      <w:r w:rsidRPr="006F3632">
        <w:t xml:space="preserve">по одной-три «3»: </w:t>
      </w:r>
    </w:p>
    <w:p w14:paraId="1AA7E4B6" w14:textId="04800CA5" w:rsidR="007E63D1" w:rsidRPr="006F3632" w:rsidRDefault="00000000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6F3632">
        <w:t>2 класс:</w:t>
      </w:r>
      <w:r w:rsidRPr="006F3632">
        <w:tab/>
      </w:r>
      <w:r w:rsidRPr="006F3632">
        <w:tab/>
      </w:r>
      <w:r w:rsidR="00E14270" w:rsidRPr="006F3632">
        <w:t>Ерохина К.</w:t>
      </w:r>
      <w:r w:rsidRPr="006F3632">
        <w:t xml:space="preserve"> (</w:t>
      </w:r>
      <w:r w:rsidR="00E14270" w:rsidRPr="006F3632">
        <w:t xml:space="preserve">математика, </w:t>
      </w:r>
      <w:proofErr w:type="spellStart"/>
      <w:proofErr w:type="gramStart"/>
      <w:r w:rsidR="00BC5110" w:rsidRPr="006F3632">
        <w:t>рус.язык</w:t>
      </w:r>
      <w:proofErr w:type="spellEnd"/>
      <w:proofErr w:type="gramEnd"/>
      <w:r w:rsidRPr="006F3632">
        <w:t>)</w:t>
      </w:r>
    </w:p>
    <w:p w14:paraId="35FDE532" w14:textId="6A277157" w:rsidR="007E63D1" w:rsidRPr="006F3632" w:rsidRDefault="00000000" w:rsidP="00BC5110">
      <w:pPr>
        <w:shd w:val="clear" w:color="auto" w:fill="FFFFFF" w:themeFill="background1"/>
        <w:jc w:val="both"/>
      </w:pPr>
      <w:r w:rsidRPr="006F3632">
        <w:t xml:space="preserve"> </w:t>
      </w:r>
      <w:r w:rsidRPr="006F3632">
        <w:tab/>
      </w:r>
      <w:r w:rsidRPr="006F3632">
        <w:tab/>
      </w:r>
      <w:r w:rsidRPr="006F3632">
        <w:tab/>
      </w:r>
      <w:r w:rsidR="00E02FC6" w:rsidRPr="006F3632">
        <w:t>Дикова А.</w:t>
      </w:r>
      <w:r w:rsidRPr="006F3632">
        <w:t xml:space="preserve"> (</w:t>
      </w:r>
      <w:r w:rsidR="00E02FC6" w:rsidRPr="006F3632">
        <w:t>математика</w:t>
      </w:r>
      <w:r w:rsidR="00E14270" w:rsidRPr="006F3632">
        <w:t>)</w:t>
      </w:r>
    </w:p>
    <w:p w14:paraId="684E8927" w14:textId="30210C29" w:rsidR="007E63D1" w:rsidRPr="006F3632" w:rsidRDefault="00E02FC6" w:rsidP="00BC5110">
      <w:pPr>
        <w:shd w:val="clear" w:color="auto" w:fill="FFFFFF" w:themeFill="background1"/>
        <w:ind w:left="1416" w:firstLine="708"/>
        <w:jc w:val="both"/>
      </w:pPr>
      <w:proofErr w:type="spellStart"/>
      <w:r w:rsidRPr="006F3632">
        <w:t>Хобоша</w:t>
      </w:r>
      <w:proofErr w:type="spellEnd"/>
      <w:r w:rsidRPr="006F3632">
        <w:t xml:space="preserve"> М.</w:t>
      </w:r>
      <w:r w:rsidR="00231628" w:rsidRPr="006F3632">
        <w:t xml:space="preserve"> </w:t>
      </w:r>
      <w:r w:rsidR="00231628" w:rsidRPr="006F3632">
        <w:rPr>
          <w:shd w:val="clear" w:color="auto" w:fill="FFFFFF" w:themeFill="background1"/>
        </w:rPr>
        <w:t>(</w:t>
      </w:r>
      <w:proofErr w:type="spellStart"/>
      <w:proofErr w:type="gramStart"/>
      <w:r w:rsidRPr="006F3632">
        <w:rPr>
          <w:shd w:val="clear" w:color="auto" w:fill="FFFFFF" w:themeFill="background1"/>
        </w:rPr>
        <w:t>англ.язык</w:t>
      </w:r>
      <w:proofErr w:type="spellEnd"/>
      <w:proofErr w:type="gramEnd"/>
      <w:r w:rsidRPr="006F3632">
        <w:rPr>
          <w:shd w:val="clear" w:color="auto" w:fill="FFFFFF" w:themeFill="background1"/>
        </w:rPr>
        <w:t xml:space="preserve">, </w:t>
      </w:r>
      <w:proofErr w:type="spellStart"/>
      <w:r w:rsidR="00BC5110" w:rsidRPr="006F3632">
        <w:rPr>
          <w:shd w:val="clear" w:color="auto" w:fill="FFFFFF" w:themeFill="background1"/>
        </w:rPr>
        <w:t>рус.язык</w:t>
      </w:r>
      <w:proofErr w:type="spellEnd"/>
      <w:r w:rsidR="00231628" w:rsidRPr="006F3632">
        <w:rPr>
          <w:shd w:val="clear" w:color="auto" w:fill="FFFFFF" w:themeFill="background1"/>
        </w:rPr>
        <w:t>)</w:t>
      </w:r>
    </w:p>
    <w:p w14:paraId="0B280CBF" w14:textId="207B4EF9" w:rsidR="007E63D1" w:rsidRPr="006F3632" w:rsidRDefault="00000000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6F3632">
        <w:t>3-А класс:</w:t>
      </w:r>
      <w:r w:rsidRPr="006F3632">
        <w:tab/>
      </w:r>
      <w:proofErr w:type="spellStart"/>
      <w:r w:rsidR="00231628" w:rsidRPr="006F3632">
        <w:t>Зудилова</w:t>
      </w:r>
      <w:proofErr w:type="spellEnd"/>
      <w:r w:rsidR="00231628" w:rsidRPr="006F3632">
        <w:t xml:space="preserve"> С. (</w:t>
      </w:r>
      <w:proofErr w:type="spellStart"/>
      <w:proofErr w:type="gramStart"/>
      <w:r w:rsidR="00231628" w:rsidRPr="006F3632">
        <w:t>англ.язык</w:t>
      </w:r>
      <w:proofErr w:type="spellEnd"/>
      <w:proofErr w:type="gramEnd"/>
      <w:r w:rsidR="00231628" w:rsidRPr="006F3632">
        <w:t xml:space="preserve">) </w:t>
      </w:r>
    </w:p>
    <w:p w14:paraId="1A7DB9A8" w14:textId="682CBDB6" w:rsidR="007E63D1" w:rsidRPr="006F3632" w:rsidRDefault="00000000" w:rsidP="00BC5110">
      <w:pPr>
        <w:shd w:val="clear" w:color="auto" w:fill="FFFFFF" w:themeFill="background1"/>
        <w:ind w:left="426"/>
        <w:jc w:val="both"/>
      </w:pPr>
      <w:r w:rsidRPr="006F3632">
        <w:tab/>
      </w:r>
      <w:r w:rsidRPr="006F3632">
        <w:tab/>
      </w:r>
      <w:r w:rsidRPr="006F3632">
        <w:tab/>
      </w:r>
      <w:r w:rsidR="00511A40" w:rsidRPr="006F3632">
        <w:t>Гесс А.</w:t>
      </w:r>
      <w:r w:rsidRPr="006F3632">
        <w:t xml:space="preserve"> (</w:t>
      </w:r>
      <w:proofErr w:type="spellStart"/>
      <w:r w:rsidR="00511A40" w:rsidRPr="006F3632">
        <w:t>лит.чтение</w:t>
      </w:r>
      <w:proofErr w:type="spellEnd"/>
      <w:r w:rsidR="00511A40" w:rsidRPr="006F3632">
        <w:t xml:space="preserve"> на родном (русском)языке, родной язык, </w:t>
      </w:r>
      <w:proofErr w:type="spellStart"/>
      <w:r w:rsidR="00511A40" w:rsidRPr="006F3632">
        <w:t>рус.язык</w:t>
      </w:r>
      <w:proofErr w:type="spellEnd"/>
      <w:r w:rsidR="00511A40" w:rsidRPr="006F3632">
        <w:t>)</w:t>
      </w:r>
    </w:p>
    <w:p w14:paraId="1776DDCA" w14:textId="311A0457" w:rsidR="00511A40" w:rsidRPr="006F3632" w:rsidRDefault="00511A40" w:rsidP="00BC5110">
      <w:pPr>
        <w:shd w:val="clear" w:color="auto" w:fill="FFFFFF" w:themeFill="background1"/>
        <w:ind w:left="426"/>
        <w:jc w:val="both"/>
      </w:pPr>
      <w:r w:rsidRPr="006F3632">
        <w:tab/>
      </w:r>
      <w:r w:rsidRPr="006F3632">
        <w:tab/>
      </w:r>
      <w:r w:rsidRPr="006F3632">
        <w:tab/>
        <w:t>Ерохина А. (родной язык (русский)</w:t>
      </w:r>
    </w:p>
    <w:p w14:paraId="1D39AB16" w14:textId="1B5CDD21" w:rsidR="00231628" w:rsidRPr="006F3632" w:rsidRDefault="00231628" w:rsidP="00BC5110">
      <w:pPr>
        <w:shd w:val="clear" w:color="auto" w:fill="FFFFFF" w:themeFill="background1"/>
        <w:ind w:left="426"/>
        <w:jc w:val="both"/>
      </w:pPr>
      <w:r w:rsidRPr="006F3632">
        <w:tab/>
      </w:r>
      <w:r w:rsidRPr="006F3632">
        <w:tab/>
      </w:r>
      <w:r w:rsidRPr="006F3632">
        <w:tab/>
      </w:r>
      <w:r w:rsidR="00FC021F" w:rsidRPr="006F3632">
        <w:t>Тихонина Л. (</w:t>
      </w:r>
      <w:proofErr w:type="spellStart"/>
      <w:proofErr w:type="gramStart"/>
      <w:r w:rsidR="00FC021F" w:rsidRPr="006F3632">
        <w:t>англ.язык</w:t>
      </w:r>
      <w:proofErr w:type="spellEnd"/>
      <w:proofErr w:type="gramEnd"/>
      <w:r w:rsidR="00FC021F" w:rsidRPr="006F3632">
        <w:t>, родной язык (рус</w:t>
      </w:r>
      <w:r w:rsidR="00511A40" w:rsidRPr="006F3632">
        <w:t>ский</w:t>
      </w:r>
      <w:r w:rsidR="00FC021F" w:rsidRPr="006F3632">
        <w:t>)</w:t>
      </w:r>
    </w:p>
    <w:p w14:paraId="299BBF6D" w14:textId="2C601A65" w:rsidR="00FC021F" w:rsidRPr="006F3632" w:rsidRDefault="00FC021F" w:rsidP="00BC5110">
      <w:pPr>
        <w:shd w:val="clear" w:color="auto" w:fill="FFFFFF" w:themeFill="background1"/>
        <w:ind w:left="426"/>
        <w:jc w:val="both"/>
      </w:pPr>
      <w:r w:rsidRPr="006F3632">
        <w:tab/>
      </w:r>
      <w:r w:rsidRPr="006F3632">
        <w:tab/>
      </w:r>
      <w:r w:rsidRPr="006F3632">
        <w:tab/>
      </w:r>
      <w:proofErr w:type="spellStart"/>
      <w:r w:rsidRPr="006F3632">
        <w:t>Цёма</w:t>
      </w:r>
      <w:proofErr w:type="spellEnd"/>
      <w:r w:rsidRPr="006F3632">
        <w:t xml:space="preserve"> Д. (родной язык (русский), </w:t>
      </w:r>
      <w:proofErr w:type="spellStart"/>
      <w:proofErr w:type="gramStart"/>
      <w:r w:rsidRPr="006F3632">
        <w:t>рус.язык</w:t>
      </w:r>
      <w:proofErr w:type="spellEnd"/>
      <w:proofErr w:type="gramEnd"/>
      <w:r w:rsidRPr="006F3632">
        <w:t>)</w:t>
      </w:r>
    </w:p>
    <w:p w14:paraId="64481355" w14:textId="4CF75B3D" w:rsidR="007E63D1" w:rsidRPr="006F3632" w:rsidRDefault="00000000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6F3632">
        <w:t>3-Б класс:</w:t>
      </w:r>
      <w:r w:rsidRPr="006F3632">
        <w:tab/>
      </w:r>
      <w:r w:rsidR="00511A40" w:rsidRPr="006F3632">
        <w:t>Васильев В.</w:t>
      </w:r>
      <w:r w:rsidR="00FC021F" w:rsidRPr="006F3632">
        <w:t xml:space="preserve"> (</w:t>
      </w:r>
      <w:r w:rsidR="00511A40" w:rsidRPr="006F3632">
        <w:t>русский язык</w:t>
      </w:r>
      <w:r w:rsidR="00FC021F" w:rsidRPr="006F3632">
        <w:t>)</w:t>
      </w:r>
    </w:p>
    <w:p w14:paraId="5EF05F8D" w14:textId="284672CC" w:rsidR="00FC021F" w:rsidRPr="006F3632" w:rsidRDefault="00511A40" w:rsidP="00BC5110">
      <w:pPr>
        <w:pStyle w:val="aff2"/>
        <w:shd w:val="clear" w:color="auto" w:fill="FFFFFF" w:themeFill="background1"/>
        <w:ind w:left="2124"/>
        <w:jc w:val="both"/>
      </w:pPr>
      <w:r w:rsidRPr="006F3632">
        <w:t>Дахно Е.</w:t>
      </w:r>
      <w:r w:rsidR="00FC021F" w:rsidRPr="006F3632">
        <w:t xml:space="preserve"> (</w:t>
      </w:r>
      <w:proofErr w:type="spellStart"/>
      <w:r w:rsidR="00FC021F" w:rsidRPr="006F3632">
        <w:t>лит.чтение</w:t>
      </w:r>
      <w:proofErr w:type="spellEnd"/>
      <w:r w:rsidR="00FC021F" w:rsidRPr="006F3632">
        <w:t xml:space="preserve"> на родн</w:t>
      </w:r>
      <w:r w:rsidRPr="006F3632">
        <w:t xml:space="preserve">ом </w:t>
      </w:r>
      <w:r w:rsidR="00FC021F" w:rsidRPr="006F3632">
        <w:t>яз</w:t>
      </w:r>
      <w:r w:rsidRPr="006F3632">
        <w:t>ыке</w:t>
      </w:r>
      <w:r w:rsidR="00FC021F" w:rsidRPr="006F3632">
        <w:t>)</w:t>
      </w:r>
    </w:p>
    <w:p w14:paraId="0BCBA29C" w14:textId="30BE1CCD" w:rsidR="00FC021F" w:rsidRPr="006F3632" w:rsidRDefault="00FC021F" w:rsidP="00BC5110">
      <w:pPr>
        <w:pStyle w:val="aff2"/>
        <w:shd w:val="clear" w:color="auto" w:fill="FFFFFF" w:themeFill="background1"/>
        <w:ind w:left="2124"/>
        <w:jc w:val="both"/>
      </w:pPr>
      <w:r w:rsidRPr="006F3632">
        <w:t>Парфенюк О. (математика, родной язык (русский)</w:t>
      </w:r>
    </w:p>
    <w:p w14:paraId="0863AEF5" w14:textId="429CCB02" w:rsidR="00FC021F" w:rsidRPr="006F3632" w:rsidRDefault="00511A40" w:rsidP="00BC5110">
      <w:pPr>
        <w:pStyle w:val="aff2"/>
        <w:shd w:val="clear" w:color="auto" w:fill="FFFFFF" w:themeFill="background1"/>
        <w:ind w:left="2124"/>
        <w:jc w:val="both"/>
      </w:pPr>
      <w:proofErr w:type="spellStart"/>
      <w:r w:rsidRPr="006F3632">
        <w:t>Сацкий</w:t>
      </w:r>
      <w:proofErr w:type="spellEnd"/>
      <w:r w:rsidRPr="006F3632">
        <w:t xml:space="preserve"> В.</w:t>
      </w:r>
      <w:r w:rsidR="00FC021F" w:rsidRPr="006F3632">
        <w:t xml:space="preserve"> (</w:t>
      </w:r>
      <w:r w:rsidRPr="006F3632">
        <w:t>русский язык</w:t>
      </w:r>
      <w:r w:rsidR="00FC021F" w:rsidRPr="006F3632">
        <w:t>)</w:t>
      </w:r>
    </w:p>
    <w:p w14:paraId="535176F7" w14:textId="242E3E83" w:rsidR="00613AE5" w:rsidRPr="006F3632" w:rsidRDefault="00511A40" w:rsidP="00BC5110">
      <w:pPr>
        <w:pStyle w:val="aff2"/>
        <w:shd w:val="clear" w:color="auto" w:fill="FFFFFF" w:themeFill="background1"/>
        <w:ind w:left="2124"/>
        <w:jc w:val="both"/>
      </w:pPr>
      <w:r w:rsidRPr="006F3632">
        <w:t>Товстоног А.</w:t>
      </w:r>
      <w:r w:rsidR="00613AE5" w:rsidRPr="006F3632">
        <w:t xml:space="preserve"> (</w:t>
      </w:r>
      <w:r w:rsidRPr="006F3632">
        <w:t>технология</w:t>
      </w:r>
      <w:r w:rsidR="00613AE5" w:rsidRPr="006F3632">
        <w:t>)</w:t>
      </w:r>
    </w:p>
    <w:p w14:paraId="1D20E0EA" w14:textId="457F617C" w:rsidR="00511A40" w:rsidRPr="006F3632" w:rsidRDefault="00511A40" w:rsidP="00BC5110">
      <w:pPr>
        <w:pStyle w:val="aff2"/>
        <w:shd w:val="clear" w:color="auto" w:fill="FFFFFF" w:themeFill="background1"/>
        <w:ind w:left="2124"/>
        <w:jc w:val="both"/>
      </w:pPr>
      <w:r w:rsidRPr="006F3632">
        <w:t>Шелыгин А. (родной язык (русский), технология)</w:t>
      </w:r>
    </w:p>
    <w:p w14:paraId="3C1A91A6" w14:textId="5EE24EA0" w:rsidR="007E63D1" w:rsidRPr="006F3632" w:rsidRDefault="00000000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6F3632">
        <w:t>4</w:t>
      </w:r>
      <w:r w:rsidR="00613AE5" w:rsidRPr="006F3632">
        <w:t xml:space="preserve"> класс</w:t>
      </w:r>
      <w:r w:rsidRPr="006F3632">
        <w:t>:</w:t>
      </w:r>
      <w:r w:rsidRPr="006F3632">
        <w:tab/>
      </w:r>
      <w:r w:rsidR="00613AE5" w:rsidRPr="006F3632">
        <w:tab/>
        <w:t>Джунковский Н.</w:t>
      </w:r>
      <w:r w:rsidRPr="006F3632">
        <w:t xml:space="preserve"> (</w:t>
      </w:r>
      <w:proofErr w:type="spellStart"/>
      <w:r w:rsidR="00613AE5" w:rsidRPr="006F3632">
        <w:t>рус.язык</w:t>
      </w:r>
      <w:proofErr w:type="spellEnd"/>
      <w:r w:rsidRPr="006F3632">
        <w:t>)</w:t>
      </w:r>
    </w:p>
    <w:p w14:paraId="2AEF4A1C" w14:textId="431BFD2E" w:rsidR="00511A40" w:rsidRPr="006F3632" w:rsidRDefault="00511A40" w:rsidP="00511A40">
      <w:pPr>
        <w:shd w:val="clear" w:color="auto" w:fill="FFFFFF" w:themeFill="background1"/>
        <w:ind w:left="1842" w:firstLine="282"/>
        <w:jc w:val="both"/>
      </w:pPr>
      <w:r w:rsidRPr="006F3632">
        <w:t>Кириченко С. (</w:t>
      </w:r>
      <w:proofErr w:type="spellStart"/>
      <w:r w:rsidRPr="006F3632">
        <w:t>англ.язык</w:t>
      </w:r>
      <w:proofErr w:type="spellEnd"/>
      <w:r w:rsidRPr="006F3632">
        <w:t>)</w:t>
      </w:r>
    </w:p>
    <w:p w14:paraId="62526B1D" w14:textId="771F5D3C" w:rsidR="007E63D1" w:rsidRPr="006F3632" w:rsidRDefault="00613AE5" w:rsidP="00BC5110">
      <w:pPr>
        <w:shd w:val="clear" w:color="auto" w:fill="FFFFFF" w:themeFill="background1"/>
        <w:ind w:left="1416" w:firstLine="708"/>
        <w:jc w:val="both"/>
      </w:pPr>
      <w:proofErr w:type="spellStart"/>
      <w:r w:rsidRPr="006F3632">
        <w:t>Пересыпко</w:t>
      </w:r>
      <w:proofErr w:type="spellEnd"/>
      <w:r w:rsidRPr="006F3632">
        <w:t xml:space="preserve"> Н. (</w:t>
      </w:r>
      <w:proofErr w:type="spellStart"/>
      <w:proofErr w:type="gramStart"/>
      <w:r w:rsidRPr="006F3632">
        <w:t>англ.язык</w:t>
      </w:r>
      <w:proofErr w:type="spellEnd"/>
      <w:proofErr w:type="gramEnd"/>
      <w:r w:rsidRPr="006F3632">
        <w:t xml:space="preserve">, </w:t>
      </w:r>
      <w:proofErr w:type="spellStart"/>
      <w:r w:rsidRPr="006F3632">
        <w:t>рус.язык</w:t>
      </w:r>
      <w:proofErr w:type="spellEnd"/>
      <w:r w:rsidRPr="006F3632">
        <w:t>)</w:t>
      </w:r>
    </w:p>
    <w:p w14:paraId="0EE42143" w14:textId="257418CB" w:rsidR="007E63D1" w:rsidRPr="006F3632" w:rsidRDefault="00613AE5" w:rsidP="00BC5110">
      <w:pPr>
        <w:shd w:val="clear" w:color="auto" w:fill="FFFFFF" w:themeFill="background1"/>
        <w:ind w:left="1416" w:firstLine="708"/>
        <w:jc w:val="both"/>
      </w:pPr>
      <w:r w:rsidRPr="006F3632">
        <w:t>Ремезов А. (математика)</w:t>
      </w:r>
    </w:p>
    <w:p w14:paraId="5B86FD76" w14:textId="5FD0046C" w:rsidR="007E63D1" w:rsidRPr="006F3632" w:rsidRDefault="00511A40" w:rsidP="00511A40">
      <w:pPr>
        <w:shd w:val="clear" w:color="auto" w:fill="FFFFFF" w:themeFill="background1"/>
        <w:ind w:left="1416" w:firstLine="708"/>
        <w:jc w:val="both"/>
      </w:pPr>
      <w:r w:rsidRPr="006F3632">
        <w:t>Стефаненко В. (</w:t>
      </w:r>
      <w:proofErr w:type="spellStart"/>
      <w:proofErr w:type="gramStart"/>
      <w:r w:rsidRPr="006F3632">
        <w:t>англ.язык</w:t>
      </w:r>
      <w:proofErr w:type="spellEnd"/>
      <w:proofErr w:type="gramEnd"/>
      <w:r w:rsidRPr="006F3632">
        <w:t>, математика, окружающий мир)</w:t>
      </w:r>
    </w:p>
    <w:p w14:paraId="4C11ECD7" w14:textId="659C2A9F" w:rsidR="009661BD" w:rsidRPr="006F3632" w:rsidRDefault="009661BD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6F3632">
        <w:t>5-А класс</w:t>
      </w:r>
      <w:r w:rsidR="00D2688E" w:rsidRPr="006F3632">
        <w:tab/>
      </w:r>
      <w:r w:rsidR="00D2688E" w:rsidRPr="006F3632">
        <w:tab/>
      </w:r>
      <w:proofErr w:type="spellStart"/>
      <w:r w:rsidR="00D2688E" w:rsidRPr="006F3632">
        <w:t>Штейнега</w:t>
      </w:r>
      <w:proofErr w:type="spellEnd"/>
      <w:r w:rsidR="00D2688E" w:rsidRPr="006F3632">
        <w:t xml:space="preserve"> Д. (математика)</w:t>
      </w:r>
    </w:p>
    <w:p w14:paraId="39A7AB8F" w14:textId="069EC0D1" w:rsidR="009661BD" w:rsidRPr="006F3632" w:rsidRDefault="00D2688E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6F3632">
        <w:t>5-Б класс</w:t>
      </w:r>
      <w:r w:rsidRPr="006F3632">
        <w:tab/>
      </w:r>
      <w:r w:rsidRPr="006F3632">
        <w:tab/>
        <w:t>Гречаный Д. (биология)</w:t>
      </w:r>
    </w:p>
    <w:p w14:paraId="1357D896" w14:textId="68C5956F" w:rsidR="00D2688E" w:rsidRPr="006F3632" w:rsidRDefault="00D2688E" w:rsidP="00D2688E">
      <w:pPr>
        <w:pStyle w:val="aff2"/>
        <w:shd w:val="clear" w:color="auto" w:fill="FFFFFF" w:themeFill="background1"/>
        <w:ind w:left="2124"/>
        <w:jc w:val="both"/>
      </w:pPr>
      <w:proofErr w:type="spellStart"/>
      <w:r w:rsidRPr="006F3632">
        <w:t>Логвинчук</w:t>
      </w:r>
      <w:proofErr w:type="spellEnd"/>
      <w:r w:rsidRPr="006F3632">
        <w:t xml:space="preserve"> Д. (литература)</w:t>
      </w:r>
    </w:p>
    <w:p w14:paraId="7F02B0F1" w14:textId="10E2C1AB" w:rsidR="00D2688E" w:rsidRPr="006F3632" w:rsidRDefault="00D2688E" w:rsidP="00D2688E">
      <w:pPr>
        <w:pStyle w:val="aff2"/>
        <w:shd w:val="clear" w:color="auto" w:fill="FFFFFF" w:themeFill="background1"/>
        <w:ind w:left="2124"/>
        <w:jc w:val="both"/>
      </w:pPr>
      <w:proofErr w:type="spellStart"/>
      <w:r w:rsidRPr="006F3632">
        <w:t>Огийчук</w:t>
      </w:r>
      <w:proofErr w:type="spellEnd"/>
      <w:r w:rsidRPr="006F3632">
        <w:t xml:space="preserve"> О. (биология, ОБЖ)</w:t>
      </w:r>
    </w:p>
    <w:p w14:paraId="0A886C34" w14:textId="523AB3AC" w:rsidR="00D2688E" w:rsidRPr="006F3632" w:rsidRDefault="00D2688E" w:rsidP="00D2688E">
      <w:pPr>
        <w:pStyle w:val="aff2"/>
        <w:shd w:val="clear" w:color="auto" w:fill="FFFFFF" w:themeFill="background1"/>
        <w:ind w:left="2124"/>
        <w:jc w:val="both"/>
      </w:pPr>
      <w:r w:rsidRPr="006F3632">
        <w:t>Парфенюк А. (биология)</w:t>
      </w:r>
    </w:p>
    <w:p w14:paraId="1170FEF1" w14:textId="7FBAD44D" w:rsidR="007E63D1" w:rsidRPr="006F3632" w:rsidRDefault="00E12865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6F3632">
        <w:t>6-А класс:</w:t>
      </w:r>
      <w:r w:rsidRPr="006F3632">
        <w:tab/>
      </w:r>
      <w:proofErr w:type="spellStart"/>
      <w:r w:rsidRPr="006F3632">
        <w:t>Вендичанский</w:t>
      </w:r>
      <w:proofErr w:type="spellEnd"/>
      <w:r w:rsidRPr="006F3632">
        <w:t xml:space="preserve"> В. (история)</w:t>
      </w:r>
    </w:p>
    <w:p w14:paraId="36F12557" w14:textId="06A94C13" w:rsidR="007E63D1" w:rsidRPr="006F3632" w:rsidRDefault="00000000" w:rsidP="00BC5110">
      <w:pPr>
        <w:shd w:val="clear" w:color="auto" w:fill="FFFFFF" w:themeFill="background1"/>
        <w:jc w:val="both"/>
      </w:pPr>
      <w:r w:rsidRPr="006F3632">
        <w:t xml:space="preserve"> </w:t>
      </w:r>
      <w:r w:rsidRPr="006F3632">
        <w:tab/>
      </w:r>
      <w:r w:rsidRPr="006F3632">
        <w:tab/>
      </w:r>
      <w:r w:rsidRPr="006F3632">
        <w:tab/>
      </w:r>
      <w:r w:rsidR="00E12865" w:rsidRPr="006F3632">
        <w:t>Воронин В</w:t>
      </w:r>
      <w:r w:rsidRPr="006F3632">
        <w:t>. (</w:t>
      </w:r>
      <w:r w:rsidR="00D2688E" w:rsidRPr="006F3632">
        <w:t>история</w:t>
      </w:r>
      <w:r w:rsidR="00E12865" w:rsidRPr="006F3632">
        <w:t>)</w:t>
      </w:r>
    </w:p>
    <w:p w14:paraId="27D83B1D" w14:textId="77908229" w:rsidR="00D2688E" w:rsidRPr="006F3632" w:rsidRDefault="00D2688E" w:rsidP="00BC5110">
      <w:pPr>
        <w:shd w:val="clear" w:color="auto" w:fill="FFFFFF" w:themeFill="background1"/>
        <w:jc w:val="both"/>
      </w:pPr>
      <w:r w:rsidRPr="006F3632">
        <w:tab/>
      </w:r>
      <w:r w:rsidRPr="006F3632">
        <w:tab/>
      </w:r>
      <w:r w:rsidRPr="006F3632">
        <w:tab/>
        <w:t>Ерохина Е. (история)</w:t>
      </w:r>
    </w:p>
    <w:p w14:paraId="5C324083" w14:textId="0156D114" w:rsidR="007E63D1" w:rsidRPr="006F3632" w:rsidRDefault="00D2688E" w:rsidP="00BC5110">
      <w:pPr>
        <w:shd w:val="clear" w:color="auto" w:fill="FFFFFF" w:themeFill="background1"/>
        <w:jc w:val="both"/>
      </w:pPr>
      <w:r w:rsidRPr="006F3632">
        <w:tab/>
      </w:r>
      <w:r w:rsidRPr="006F3632">
        <w:tab/>
      </w:r>
      <w:r w:rsidRPr="006F3632">
        <w:tab/>
        <w:t>Козырева Т. (биология)</w:t>
      </w:r>
    </w:p>
    <w:p w14:paraId="698EF516" w14:textId="72BA54F8" w:rsidR="00E12865" w:rsidRPr="006F3632" w:rsidRDefault="00E12865" w:rsidP="00BC5110">
      <w:pPr>
        <w:shd w:val="clear" w:color="auto" w:fill="FFFFFF" w:themeFill="background1"/>
        <w:jc w:val="both"/>
      </w:pPr>
      <w:r w:rsidRPr="006F3632">
        <w:tab/>
      </w:r>
      <w:r w:rsidRPr="006F3632">
        <w:tab/>
      </w:r>
      <w:r w:rsidRPr="006F3632">
        <w:tab/>
        <w:t>Онищук С. (</w:t>
      </w:r>
      <w:r w:rsidR="00D2688E" w:rsidRPr="006F3632">
        <w:t>биология, математика</w:t>
      </w:r>
      <w:r w:rsidRPr="006F3632">
        <w:t>)</w:t>
      </w:r>
    </w:p>
    <w:p w14:paraId="1A202C07" w14:textId="4A1BF16C" w:rsidR="00E12865" w:rsidRPr="006F3632" w:rsidRDefault="00E12865" w:rsidP="00BC5110">
      <w:pPr>
        <w:shd w:val="clear" w:color="auto" w:fill="FFFFFF" w:themeFill="background1"/>
        <w:jc w:val="both"/>
      </w:pPr>
      <w:r w:rsidRPr="006F3632">
        <w:tab/>
      </w:r>
      <w:r w:rsidRPr="006F3632">
        <w:tab/>
      </w:r>
      <w:r w:rsidRPr="006F3632">
        <w:tab/>
        <w:t>Сандыга А. (</w:t>
      </w:r>
      <w:r w:rsidR="00D2688E" w:rsidRPr="006F3632">
        <w:t xml:space="preserve">биология, </w:t>
      </w:r>
      <w:r w:rsidRPr="006F3632">
        <w:t>история)</w:t>
      </w:r>
    </w:p>
    <w:p w14:paraId="042083D9" w14:textId="567E78FF" w:rsidR="00E12865" w:rsidRPr="006F3632" w:rsidRDefault="00E12865" w:rsidP="00BC5110">
      <w:pPr>
        <w:shd w:val="clear" w:color="auto" w:fill="FFFFFF" w:themeFill="background1"/>
        <w:jc w:val="both"/>
      </w:pPr>
      <w:r w:rsidRPr="006F3632">
        <w:tab/>
      </w:r>
      <w:r w:rsidRPr="006F3632">
        <w:tab/>
      </w:r>
      <w:r w:rsidRPr="006F3632">
        <w:tab/>
      </w:r>
      <w:proofErr w:type="spellStart"/>
      <w:r w:rsidRPr="006F3632">
        <w:t>Солтыс</w:t>
      </w:r>
      <w:proofErr w:type="spellEnd"/>
      <w:r w:rsidRPr="006F3632">
        <w:t xml:space="preserve"> Т. (история, </w:t>
      </w:r>
      <w:proofErr w:type="spellStart"/>
      <w:proofErr w:type="gramStart"/>
      <w:r w:rsidRPr="006F3632">
        <w:t>рус.язык</w:t>
      </w:r>
      <w:proofErr w:type="spellEnd"/>
      <w:proofErr w:type="gramEnd"/>
      <w:r w:rsidRPr="006F3632">
        <w:t>)</w:t>
      </w:r>
    </w:p>
    <w:p w14:paraId="04CD32BF" w14:textId="0AF4097A" w:rsidR="00E12865" w:rsidRPr="006F3632" w:rsidRDefault="00E12865" w:rsidP="00BC5110">
      <w:pPr>
        <w:shd w:val="clear" w:color="auto" w:fill="FFFFFF" w:themeFill="background1"/>
        <w:jc w:val="both"/>
      </w:pPr>
      <w:r w:rsidRPr="006F3632">
        <w:tab/>
      </w:r>
      <w:r w:rsidRPr="006F3632">
        <w:tab/>
      </w:r>
      <w:r w:rsidRPr="006F3632">
        <w:tab/>
      </w:r>
      <w:proofErr w:type="spellStart"/>
      <w:r w:rsidRPr="006F3632">
        <w:t>Шопрутько</w:t>
      </w:r>
      <w:proofErr w:type="spellEnd"/>
      <w:r w:rsidRPr="006F3632">
        <w:t xml:space="preserve"> А. (</w:t>
      </w:r>
      <w:r w:rsidR="00D2688E" w:rsidRPr="006F3632">
        <w:t>история, математика</w:t>
      </w:r>
      <w:r w:rsidRPr="006F3632">
        <w:t>)</w:t>
      </w:r>
    </w:p>
    <w:p w14:paraId="0EE1CD7D" w14:textId="327AA88C" w:rsidR="007E63D1" w:rsidRPr="006F3632" w:rsidRDefault="00000000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6F3632">
        <w:t>6-</w:t>
      </w:r>
      <w:r w:rsidR="00E12865" w:rsidRPr="006F3632">
        <w:t>Б</w:t>
      </w:r>
      <w:r w:rsidRPr="006F3632">
        <w:t xml:space="preserve"> класс:</w:t>
      </w:r>
      <w:r w:rsidRPr="006F3632">
        <w:tab/>
      </w:r>
      <w:r w:rsidR="00E12865" w:rsidRPr="006F3632">
        <w:t>Олейник В.</w:t>
      </w:r>
      <w:r w:rsidRPr="006F3632">
        <w:t xml:space="preserve"> (</w:t>
      </w:r>
      <w:r w:rsidR="00E12865" w:rsidRPr="006F3632">
        <w:t>родной язык (русский</w:t>
      </w:r>
      <w:r w:rsidRPr="006F3632">
        <w:t>)</w:t>
      </w:r>
    </w:p>
    <w:p w14:paraId="41269195" w14:textId="6B07136C" w:rsidR="00E12865" w:rsidRPr="006F3632" w:rsidRDefault="00E12865" w:rsidP="00BC5110">
      <w:pPr>
        <w:shd w:val="clear" w:color="auto" w:fill="FFFFFF" w:themeFill="background1"/>
        <w:ind w:left="1416" w:firstLine="708"/>
        <w:jc w:val="both"/>
      </w:pPr>
      <w:r w:rsidRPr="006F3632">
        <w:t>Филатова А. (</w:t>
      </w:r>
      <w:r w:rsidR="00D2688E" w:rsidRPr="006F3632">
        <w:t>география</w:t>
      </w:r>
      <w:r w:rsidRPr="006F3632">
        <w:t>)</w:t>
      </w:r>
    </w:p>
    <w:p w14:paraId="22B90D3A" w14:textId="6A79144C" w:rsidR="00D2688E" w:rsidRPr="006F3632" w:rsidRDefault="00D2688E" w:rsidP="00BC5110">
      <w:pPr>
        <w:shd w:val="clear" w:color="auto" w:fill="FFFFFF" w:themeFill="background1"/>
        <w:ind w:left="1416" w:firstLine="708"/>
        <w:jc w:val="both"/>
      </w:pPr>
      <w:r w:rsidRPr="006F3632">
        <w:t xml:space="preserve">Лашевич А. (биология, родной язык (русский), </w:t>
      </w:r>
      <w:proofErr w:type="spellStart"/>
      <w:proofErr w:type="gramStart"/>
      <w:r w:rsidRPr="006F3632">
        <w:t>рус.язык</w:t>
      </w:r>
      <w:proofErr w:type="spellEnd"/>
      <w:proofErr w:type="gramEnd"/>
      <w:r w:rsidRPr="006F3632">
        <w:t>)</w:t>
      </w:r>
    </w:p>
    <w:p w14:paraId="420C92E8" w14:textId="45E4189D" w:rsidR="00D2688E" w:rsidRPr="006F3632" w:rsidRDefault="00D2688E" w:rsidP="00D2688E">
      <w:pPr>
        <w:shd w:val="clear" w:color="auto" w:fill="FFFFFF" w:themeFill="background1"/>
        <w:jc w:val="both"/>
      </w:pPr>
      <w:r w:rsidRPr="006F3632">
        <w:lastRenderedPageBreak/>
        <w:t xml:space="preserve">    - 7 класс:</w:t>
      </w:r>
      <w:r w:rsidRPr="006F3632">
        <w:tab/>
      </w:r>
      <w:r w:rsidRPr="006F3632">
        <w:tab/>
        <w:t>Павелко В. (алгебра)</w:t>
      </w:r>
    </w:p>
    <w:p w14:paraId="0794FD78" w14:textId="1AEAF075" w:rsidR="007E63D1" w:rsidRPr="006F3632" w:rsidRDefault="00E12865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6F3632">
        <w:t xml:space="preserve">8-А класс: </w:t>
      </w:r>
      <w:r w:rsidRPr="006F3632">
        <w:tab/>
      </w:r>
      <w:r w:rsidR="004B3707" w:rsidRPr="006F3632">
        <w:t>Петух Д.</w:t>
      </w:r>
      <w:r w:rsidRPr="006F3632">
        <w:t xml:space="preserve"> (</w:t>
      </w:r>
      <w:r w:rsidR="00D2688E" w:rsidRPr="006F3632">
        <w:t>физика</w:t>
      </w:r>
      <w:r w:rsidRPr="006F3632">
        <w:t>)</w:t>
      </w:r>
    </w:p>
    <w:p w14:paraId="08AB3B20" w14:textId="197B6243" w:rsidR="00D2688E" w:rsidRPr="006F3632" w:rsidRDefault="00D2688E" w:rsidP="00D2688E">
      <w:pPr>
        <w:pStyle w:val="aff2"/>
        <w:shd w:val="clear" w:color="auto" w:fill="FFFFFF" w:themeFill="background1"/>
        <w:ind w:left="2124"/>
        <w:jc w:val="both"/>
      </w:pPr>
      <w:r w:rsidRPr="006F3632">
        <w:t>Буяков С. (алгебра, геометрия)</w:t>
      </w:r>
    </w:p>
    <w:p w14:paraId="2CC7661E" w14:textId="378982C1" w:rsidR="00D2688E" w:rsidRPr="006F3632" w:rsidRDefault="00D2688E" w:rsidP="00D2688E">
      <w:pPr>
        <w:pStyle w:val="aff2"/>
        <w:shd w:val="clear" w:color="auto" w:fill="FFFFFF" w:themeFill="background1"/>
        <w:ind w:left="2124"/>
        <w:jc w:val="both"/>
      </w:pPr>
      <w:r w:rsidRPr="006F3632">
        <w:t>Ломов А. (алгебра, геометрия)</w:t>
      </w:r>
    </w:p>
    <w:p w14:paraId="3D599A1A" w14:textId="4F8E0707" w:rsidR="007E63D1" w:rsidRPr="006F3632" w:rsidRDefault="00000000" w:rsidP="00BC5110">
      <w:pPr>
        <w:shd w:val="clear" w:color="auto" w:fill="FFFFFF" w:themeFill="background1"/>
        <w:ind w:left="426"/>
        <w:jc w:val="both"/>
      </w:pPr>
      <w:r w:rsidRPr="006F3632">
        <w:tab/>
      </w:r>
      <w:r w:rsidRPr="006F3632">
        <w:tab/>
      </w:r>
      <w:r w:rsidRPr="006F3632">
        <w:tab/>
      </w:r>
      <w:proofErr w:type="spellStart"/>
      <w:r w:rsidR="004B3707" w:rsidRPr="006F3632">
        <w:t>Фуртат</w:t>
      </w:r>
      <w:proofErr w:type="spellEnd"/>
      <w:r w:rsidR="004B3707" w:rsidRPr="006F3632">
        <w:t xml:space="preserve"> Н. (</w:t>
      </w:r>
      <w:proofErr w:type="spellStart"/>
      <w:r w:rsidR="00D2688E" w:rsidRPr="006F3632">
        <w:t>англ.язык</w:t>
      </w:r>
      <w:proofErr w:type="spellEnd"/>
      <w:r w:rsidR="00D2688E" w:rsidRPr="006F3632">
        <w:t>, обществознание, физика</w:t>
      </w:r>
      <w:r w:rsidR="004B3707" w:rsidRPr="006F3632">
        <w:t>)</w:t>
      </w:r>
    </w:p>
    <w:p w14:paraId="6858F49E" w14:textId="77777777" w:rsidR="00D2688E" w:rsidRPr="006F3632" w:rsidRDefault="00000000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6F3632">
        <w:t xml:space="preserve"> </w:t>
      </w:r>
      <w:r w:rsidR="001C172A" w:rsidRPr="006F3632">
        <w:t>8-Б</w:t>
      </w:r>
      <w:r w:rsidRPr="006F3632">
        <w:t xml:space="preserve"> класс: </w:t>
      </w:r>
      <w:r w:rsidRPr="006F3632">
        <w:tab/>
      </w:r>
      <w:proofErr w:type="spellStart"/>
      <w:r w:rsidR="00D2688E" w:rsidRPr="006F3632">
        <w:t>Гуцыло</w:t>
      </w:r>
      <w:proofErr w:type="spellEnd"/>
      <w:r w:rsidR="00D2688E" w:rsidRPr="006F3632">
        <w:t xml:space="preserve"> (</w:t>
      </w:r>
      <w:proofErr w:type="spellStart"/>
      <w:r w:rsidR="00D2688E" w:rsidRPr="006F3632">
        <w:t>англ.язык</w:t>
      </w:r>
      <w:proofErr w:type="spellEnd"/>
      <w:r w:rsidR="00D2688E" w:rsidRPr="006F3632">
        <w:t>, история)</w:t>
      </w:r>
    </w:p>
    <w:p w14:paraId="67E84017" w14:textId="24BE8958" w:rsidR="007E63D1" w:rsidRPr="006F3632" w:rsidRDefault="00000000" w:rsidP="00BC5110">
      <w:pPr>
        <w:pStyle w:val="aff2"/>
        <w:numPr>
          <w:ilvl w:val="0"/>
          <w:numId w:val="5"/>
        </w:numPr>
        <w:shd w:val="clear" w:color="auto" w:fill="FFFFFF" w:themeFill="background1"/>
        <w:ind w:left="426" w:hanging="142"/>
        <w:jc w:val="both"/>
      </w:pPr>
      <w:r w:rsidRPr="006F3632">
        <w:t xml:space="preserve"> </w:t>
      </w:r>
      <w:r w:rsidR="001C172A" w:rsidRPr="006F3632">
        <w:t>9</w:t>
      </w:r>
      <w:r w:rsidRPr="006F3632">
        <w:t xml:space="preserve"> класс:</w:t>
      </w:r>
      <w:r w:rsidRPr="006F3632">
        <w:tab/>
      </w:r>
      <w:r w:rsidR="00D2688E" w:rsidRPr="006F3632">
        <w:tab/>
      </w:r>
      <w:proofErr w:type="spellStart"/>
      <w:r w:rsidR="001C172A" w:rsidRPr="006F3632">
        <w:t>Круду</w:t>
      </w:r>
      <w:proofErr w:type="spellEnd"/>
      <w:r w:rsidR="001C172A" w:rsidRPr="006F3632">
        <w:t xml:space="preserve"> Д.</w:t>
      </w:r>
      <w:r w:rsidRPr="006F3632">
        <w:t xml:space="preserve"> (</w:t>
      </w:r>
      <w:r w:rsidR="00D2688E" w:rsidRPr="006F3632">
        <w:t>химия</w:t>
      </w:r>
      <w:r w:rsidRPr="006F3632">
        <w:t>)</w:t>
      </w:r>
    </w:p>
    <w:p w14:paraId="3CA7BB41" w14:textId="3545973E" w:rsidR="00D2688E" w:rsidRPr="006F3632" w:rsidRDefault="00D2688E" w:rsidP="00D2688E">
      <w:pPr>
        <w:pStyle w:val="aff2"/>
        <w:shd w:val="clear" w:color="auto" w:fill="FFFFFF" w:themeFill="background1"/>
        <w:ind w:left="2124"/>
        <w:jc w:val="both"/>
      </w:pPr>
      <w:r w:rsidRPr="006F3632">
        <w:t>Ильчук А. (обществознание)</w:t>
      </w:r>
    </w:p>
    <w:p w14:paraId="49C8068E" w14:textId="0FEE946F" w:rsidR="00D2688E" w:rsidRPr="006F3632" w:rsidRDefault="00D2688E" w:rsidP="00D2688E">
      <w:pPr>
        <w:pStyle w:val="aff2"/>
        <w:shd w:val="clear" w:color="auto" w:fill="FFFFFF" w:themeFill="background1"/>
        <w:ind w:left="2124"/>
        <w:jc w:val="both"/>
      </w:pPr>
      <w:r w:rsidRPr="006F3632">
        <w:t>Коваленко В. (обществознание)</w:t>
      </w:r>
    </w:p>
    <w:p w14:paraId="4EC12DBB" w14:textId="66B3F94F" w:rsidR="00D2688E" w:rsidRPr="006F3632" w:rsidRDefault="00D2688E" w:rsidP="00D2688E">
      <w:pPr>
        <w:shd w:val="clear" w:color="auto" w:fill="FFFFFF" w:themeFill="background1"/>
        <w:jc w:val="both"/>
      </w:pPr>
      <w:r w:rsidRPr="006F3632">
        <w:t xml:space="preserve">    - 10 класс:</w:t>
      </w:r>
      <w:r w:rsidRPr="006F3632">
        <w:tab/>
      </w:r>
      <w:r w:rsidRPr="006F3632">
        <w:tab/>
        <w:t>Воронецкая В. (история)</w:t>
      </w:r>
    </w:p>
    <w:p w14:paraId="21702A09" w14:textId="17273CC5" w:rsidR="00D2688E" w:rsidRPr="006F3632" w:rsidRDefault="00D2688E" w:rsidP="00D2688E">
      <w:pPr>
        <w:shd w:val="clear" w:color="auto" w:fill="FFFFFF" w:themeFill="background1"/>
        <w:jc w:val="both"/>
      </w:pPr>
      <w:r w:rsidRPr="006F3632">
        <w:tab/>
      </w:r>
      <w:r w:rsidRPr="006F3632">
        <w:tab/>
      </w:r>
      <w:r w:rsidRPr="006F3632">
        <w:tab/>
        <w:t>Копач Е. (математика)</w:t>
      </w:r>
    </w:p>
    <w:p w14:paraId="53EFA179" w14:textId="77777777" w:rsidR="007E63D1" w:rsidRPr="006F3632" w:rsidRDefault="00000000" w:rsidP="009602DB">
      <w:pPr>
        <w:pStyle w:val="aff2"/>
        <w:shd w:val="clear" w:color="auto" w:fill="FFFFFF" w:themeFill="background1"/>
        <w:ind w:left="0" w:firstLine="709"/>
        <w:jc w:val="both"/>
      </w:pPr>
      <w:r w:rsidRPr="006F3632">
        <w:t xml:space="preserve">В школе 31 отличник: </w:t>
      </w:r>
    </w:p>
    <w:p w14:paraId="383C004D" w14:textId="078893A4" w:rsidR="009602DB" w:rsidRPr="006F3632" w:rsidRDefault="00BC5110" w:rsidP="009602DB">
      <w:pPr>
        <w:pStyle w:val="aff2"/>
        <w:numPr>
          <w:ilvl w:val="0"/>
          <w:numId w:val="12"/>
        </w:numPr>
        <w:ind w:left="142" w:hanging="142"/>
      </w:pPr>
      <w:r w:rsidRPr="006F3632">
        <w:t xml:space="preserve">2 класс: </w:t>
      </w:r>
      <w:r w:rsidR="00231628" w:rsidRPr="006F3632">
        <w:t xml:space="preserve">Балюта С., Будз А., </w:t>
      </w:r>
      <w:r w:rsidR="00D2688E" w:rsidRPr="006F3632">
        <w:t>Гречаный Я., Гречко Е., Мусиенко А., Пустовой Д.,       Щербина Д.</w:t>
      </w:r>
    </w:p>
    <w:p w14:paraId="5D1410D1" w14:textId="5E9D0C5D" w:rsidR="009602DB" w:rsidRPr="006F3632" w:rsidRDefault="00BC5110" w:rsidP="009602DB">
      <w:pPr>
        <w:pStyle w:val="aff2"/>
        <w:numPr>
          <w:ilvl w:val="0"/>
          <w:numId w:val="12"/>
        </w:numPr>
        <w:ind w:left="142" w:hanging="142"/>
      </w:pPr>
      <w:r w:rsidRPr="006F3632">
        <w:t xml:space="preserve">3-А класс: </w:t>
      </w:r>
      <w:proofErr w:type="spellStart"/>
      <w:r w:rsidR="00FC021F" w:rsidRPr="006F3632">
        <w:t>Доровская</w:t>
      </w:r>
      <w:proofErr w:type="spellEnd"/>
      <w:r w:rsidR="00FC021F" w:rsidRPr="006F3632">
        <w:t xml:space="preserve"> А., </w:t>
      </w:r>
      <w:proofErr w:type="spellStart"/>
      <w:r w:rsidR="00FC021F" w:rsidRPr="006F3632">
        <w:t>Лагута</w:t>
      </w:r>
      <w:proofErr w:type="spellEnd"/>
      <w:r w:rsidR="00FC021F" w:rsidRPr="006F3632">
        <w:t xml:space="preserve"> Я., </w:t>
      </w:r>
      <w:proofErr w:type="spellStart"/>
      <w:r w:rsidR="00FC021F" w:rsidRPr="006F3632">
        <w:t>Солтыс</w:t>
      </w:r>
      <w:proofErr w:type="spellEnd"/>
      <w:r w:rsidR="00FC021F" w:rsidRPr="006F3632">
        <w:t xml:space="preserve"> Э.</w:t>
      </w:r>
      <w:r w:rsidRPr="006F3632">
        <w:t>;</w:t>
      </w:r>
    </w:p>
    <w:p w14:paraId="31FCCE51" w14:textId="3E427958" w:rsidR="007E63D1" w:rsidRPr="006F3632" w:rsidRDefault="00000000" w:rsidP="009602DB">
      <w:pPr>
        <w:pStyle w:val="aff2"/>
        <w:numPr>
          <w:ilvl w:val="0"/>
          <w:numId w:val="12"/>
        </w:numPr>
        <w:ind w:left="142" w:hanging="142"/>
      </w:pPr>
      <w:r w:rsidRPr="006F3632">
        <w:t>4</w:t>
      </w:r>
      <w:r w:rsidR="001E2BF5" w:rsidRPr="006F3632">
        <w:t xml:space="preserve"> </w:t>
      </w:r>
      <w:r w:rsidRPr="006F3632">
        <w:t xml:space="preserve">класс: </w:t>
      </w:r>
      <w:r w:rsidR="001E2BF5" w:rsidRPr="006F3632">
        <w:t>Кардашова А., Косовская А., Мисик Е., Слесарчук А., Холодир М.</w:t>
      </w:r>
      <w:r w:rsidR="006F3632" w:rsidRPr="006F3632">
        <w:t>;</w:t>
      </w:r>
    </w:p>
    <w:p w14:paraId="4A83BC39" w14:textId="152BB3DA" w:rsidR="007E63D1" w:rsidRPr="006F3632" w:rsidRDefault="00000000" w:rsidP="009602DB">
      <w:pPr>
        <w:pStyle w:val="aff2"/>
        <w:numPr>
          <w:ilvl w:val="0"/>
          <w:numId w:val="5"/>
        </w:numPr>
        <w:shd w:val="clear" w:color="auto" w:fill="FFFFFF" w:themeFill="background1"/>
        <w:ind w:left="142" w:hanging="142"/>
        <w:jc w:val="both"/>
      </w:pPr>
      <w:r w:rsidRPr="006F3632">
        <w:t>5</w:t>
      </w:r>
      <w:r w:rsidR="001E2BF5" w:rsidRPr="006F3632">
        <w:t xml:space="preserve">-А </w:t>
      </w:r>
      <w:r w:rsidRPr="006F3632">
        <w:t xml:space="preserve">класс: </w:t>
      </w:r>
      <w:r w:rsidR="001E2BF5" w:rsidRPr="006F3632">
        <w:t>Семенов Ю.;</w:t>
      </w:r>
    </w:p>
    <w:p w14:paraId="3AD8C125" w14:textId="7EC8BF39" w:rsidR="007E63D1" w:rsidRPr="006F3632" w:rsidRDefault="001E2BF5" w:rsidP="009602DB">
      <w:pPr>
        <w:pStyle w:val="aff2"/>
        <w:numPr>
          <w:ilvl w:val="0"/>
          <w:numId w:val="5"/>
        </w:numPr>
        <w:shd w:val="clear" w:color="auto" w:fill="FFFFFF" w:themeFill="background1"/>
        <w:ind w:left="142" w:hanging="142"/>
        <w:jc w:val="both"/>
      </w:pPr>
      <w:r w:rsidRPr="006F3632">
        <w:t>5-Б класс: Гордеев Л., Олейник А., Стефаненко В.;</w:t>
      </w:r>
    </w:p>
    <w:p w14:paraId="797AABFD" w14:textId="2F83272F" w:rsidR="001E2BF5" w:rsidRPr="006F3632" w:rsidRDefault="001E2BF5" w:rsidP="009602DB">
      <w:pPr>
        <w:pStyle w:val="aff2"/>
        <w:numPr>
          <w:ilvl w:val="0"/>
          <w:numId w:val="5"/>
        </w:numPr>
        <w:shd w:val="clear" w:color="auto" w:fill="FFFFFF" w:themeFill="background1"/>
        <w:ind w:left="142" w:hanging="142"/>
        <w:jc w:val="both"/>
      </w:pPr>
      <w:r w:rsidRPr="006F3632">
        <w:t>6-А класс: Моренко О.;</w:t>
      </w:r>
    </w:p>
    <w:p w14:paraId="55830F63" w14:textId="3BAEEC41" w:rsidR="001E2BF5" w:rsidRPr="006F3632" w:rsidRDefault="001E2BF5" w:rsidP="009602DB">
      <w:pPr>
        <w:pStyle w:val="aff2"/>
        <w:numPr>
          <w:ilvl w:val="0"/>
          <w:numId w:val="5"/>
        </w:numPr>
        <w:shd w:val="clear" w:color="auto" w:fill="FFFFFF" w:themeFill="background1"/>
        <w:ind w:left="142" w:hanging="142"/>
        <w:jc w:val="both"/>
      </w:pPr>
      <w:r w:rsidRPr="006F3632">
        <w:t xml:space="preserve">6-Б класс: </w:t>
      </w:r>
      <w:r w:rsidR="006F3632" w:rsidRPr="006F3632">
        <w:t xml:space="preserve">Благая В., </w:t>
      </w:r>
      <w:r w:rsidRPr="006F3632">
        <w:t>Васильченко И., Лозовой Я.;</w:t>
      </w:r>
    </w:p>
    <w:p w14:paraId="28766FED" w14:textId="0415E743" w:rsidR="007E63D1" w:rsidRPr="006F3632" w:rsidRDefault="00000000" w:rsidP="009602DB">
      <w:pPr>
        <w:pStyle w:val="aff2"/>
        <w:numPr>
          <w:ilvl w:val="0"/>
          <w:numId w:val="5"/>
        </w:numPr>
        <w:shd w:val="clear" w:color="auto" w:fill="FFFFFF" w:themeFill="background1"/>
        <w:ind w:left="142" w:hanging="142"/>
        <w:jc w:val="both"/>
      </w:pPr>
      <w:r w:rsidRPr="006F3632">
        <w:t xml:space="preserve">7 класс: </w:t>
      </w:r>
      <w:proofErr w:type="spellStart"/>
      <w:r w:rsidR="001E2BF5" w:rsidRPr="006F3632">
        <w:t>Бабийчук</w:t>
      </w:r>
      <w:proofErr w:type="spellEnd"/>
      <w:r w:rsidR="001E2BF5" w:rsidRPr="006F3632">
        <w:t xml:space="preserve"> А.,</w:t>
      </w:r>
      <w:r w:rsidR="006F3632" w:rsidRPr="006F3632">
        <w:t xml:space="preserve"> </w:t>
      </w:r>
      <w:r w:rsidR="001E2BF5" w:rsidRPr="006F3632">
        <w:t>Савич Т.;</w:t>
      </w:r>
    </w:p>
    <w:p w14:paraId="62B09583" w14:textId="65C4E049" w:rsidR="007E63D1" w:rsidRPr="006F3632" w:rsidRDefault="00000000" w:rsidP="009602DB">
      <w:pPr>
        <w:pStyle w:val="aff2"/>
        <w:numPr>
          <w:ilvl w:val="0"/>
          <w:numId w:val="5"/>
        </w:numPr>
        <w:shd w:val="clear" w:color="auto" w:fill="FFFFFF" w:themeFill="background1"/>
        <w:ind w:left="142" w:hanging="142"/>
        <w:jc w:val="both"/>
      </w:pPr>
      <w:r w:rsidRPr="006F3632">
        <w:t xml:space="preserve">8-А класс: </w:t>
      </w:r>
      <w:r w:rsidR="001E2BF5" w:rsidRPr="006F3632">
        <w:t>Андриенко В</w:t>
      </w:r>
      <w:r w:rsidRPr="006F3632">
        <w:t xml:space="preserve">.; </w:t>
      </w:r>
    </w:p>
    <w:p w14:paraId="2B64A832" w14:textId="65D567BE" w:rsidR="007E63D1" w:rsidRPr="006F3632" w:rsidRDefault="00000000" w:rsidP="009602DB">
      <w:pPr>
        <w:pStyle w:val="aff2"/>
        <w:numPr>
          <w:ilvl w:val="0"/>
          <w:numId w:val="5"/>
        </w:numPr>
        <w:shd w:val="clear" w:color="auto" w:fill="FFFFFF" w:themeFill="background1"/>
        <w:ind w:left="142" w:hanging="142"/>
        <w:jc w:val="both"/>
      </w:pPr>
      <w:r w:rsidRPr="006F3632">
        <w:t xml:space="preserve">8-Б класс: </w:t>
      </w:r>
      <w:r w:rsidR="001E2BF5" w:rsidRPr="006F3632">
        <w:t>Гречко У.</w:t>
      </w:r>
      <w:r w:rsidR="006F3632" w:rsidRPr="006F3632">
        <w:t xml:space="preserve">, </w:t>
      </w:r>
      <w:proofErr w:type="spellStart"/>
      <w:r w:rsidR="006F3632" w:rsidRPr="006F3632">
        <w:t>Пахолюк</w:t>
      </w:r>
      <w:proofErr w:type="spellEnd"/>
      <w:r w:rsidR="006F3632" w:rsidRPr="006F3632">
        <w:t xml:space="preserve"> С.;</w:t>
      </w:r>
    </w:p>
    <w:p w14:paraId="2C918614" w14:textId="57531779" w:rsidR="007E63D1" w:rsidRPr="006F3632" w:rsidRDefault="00000000" w:rsidP="009602DB">
      <w:pPr>
        <w:pStyle w:val="aff2"/>
        <w:numPr>
          <w:ilvl w:val="0"/>
          <w:numId w:val="5"/>
        </w:numPr>
        <w:shd w:val="clear" w:color="auto" w:fill="FFFFFF" w:themeFill="background1"/>
        <w:ind w:left="142" w:hanging="142"/>
        <w:jc w:val="both"/>
      </w:pPr>
      <w:r w:rsidRPr="006F3632">
        <w:t xml:space="preserve">9 класс: </w:t>
      </w:r>
      <w:r w:rsidR="001E2BF5" w:rsidRPr="006F3632">
        <w:t>Тримбовецкий В.</w:t>
      </w:r>
    </w:p>
    <w:p w14:paraId="29B868DB" w14:textId="6C824DF5" w:rsidR="00D2688E" w:rsidRPr="006F3632" w:rsidRDefault="00D2688E" w:rsidP="009602DB">
      <w:pPr>
        <w:pStyle w:val="aff2"/>
        <w:numPr>
          <w:ilvl w:val="0"/>
          <w:numId w:val="5"/>
        </w:numPr>
        <w:shd w:val="clear" w:color="auto" w:fill="FFFFFF" w:themeFill="background1"/>
        <w:ind w:left="142" w:hanging="142"/>
        <w:jc w:val="both"/>
      </w:pPr>
      <w:r w:rsidRPr="006F3632">
        <w:t xml:space="preserve">10 класс: Одинцов М., </w:t>
      </w:r>
      <w:proofErr w:type="spellStart"/>
      <w:r w:rsidRPr="006F3632">
        <w:t>Лапичева</w:t>
      </w:r>
      <w:proofErr w:type="spellEnd"/>
      <w:r w:rsidRPr="006F3632">
        <w:t xml:space="preserve"> С.</w:t>
      </w:r>
    </w:p>
    <w:p w14:paraId="65D16995" w14:textId="77777777" w:rsidR="007E63D1" w:rsidRPr="006F3632" w:rsidRDefault="00000000" w:rsidP="009602DB">
      <w:pPr>
        <w:shd w:val="clear" w:color="auto" w:fill="FFFFFF" w:themeFill="background1"/>
        <w:ind w:firstLine="709"/>
        <w:jc w:val="both"/>
      </w:pPr>
      <w:r w:rsidRPr="006F3632">
        <w:t>В связи с вышеизложенным</w:t>
      </w:r>
    </w:p>
    <w:p w14:paraId="2DCC5B70" w14:textId="77777777" w:rsidR="007E63D1" w:rsidRPr="006F3632" w:rsidRDefault="007E63D1">
      <w:pPr>
        <w:ind w:firstLine="567"/>
        <w:jc w:val="both"/>
        <w:rPr>
          <w:rFonts w:eastAsia="Calibri"/>
        </w:rPr>
      </w:pPr>
    </w:p>
    <w:p w14:paraId="13DC9728" w14:textId="77777777" w:rsidR="007E63D1" w:rsidRPr="006F3632" w:rsidRDefault="00000000">
      <w:pPr>
        <w:jc w:val="both"/>
      </w:pPr>
      <w:r w:rsidRPr="006F3632">
        <w:rPr>
          <w:b/>
        </w:rPr>
        <w:t>ПРИКАЗЫВАЮ:</w:t>
      </w:r>
    </w:p>
    <w:p w14:paraId="109F873E" w14:textId="77777777" w:rsidR="007E63D1" w:rsidRPr="006F3632" w:rsidRDefault="007E63D1">
      <w:pPr>
        <w:jc w:val="center"/>
      </w:pPr>
    </w:p>
    <w:p w14:paraId="5314015B" w14:textId="77777777" w:rsidR="007E63D1" w:rsidRPr="006F3632" w:rsidRDefault="00000000" w:rsidP="009602DB">
      <w:pPr>
        <w:pStyle w:val="aff2"/>
        <w:numPr>
          <w:ilvl w:val="0"/>
          <w:numId w:val="1"/>
        </w:numPr>
        <w:tabs>
          <w:tab w:val="clear" w:pos="0"/>
        </w:tabs>
        <w:ind w:left="567" w:hanging="283"/>
        <w:jc w:val="both"/>
      </w:pPr>
      <w:r w:rsidRPr="006F3632">
        <w:t>Всем классным руководителям довести до сведения родителей результаты успеваемости обучающихся по итогам 1 полугодия.</w:t>
      </w:r>
    </w:p>
    <w:p w14:paraId="4184E3DD" w14:textId="77777777" w:rsidR="007E63D1" w:rsidRPr="006F3632" w:rsidRDefault="00000000" w:rsidP="009602DB">
      <w:pPr>
        <w:pStyle w:val="aff2"/>
        <w:numPr>
          <w:ilvl w:val="0"/>
          <w:numId w:val="1"/>
        </w:numPr>
        <w:tabs>
          <w:tab w:val="clear" w:pos="0"/>
        </w:tabs>
        <w:ind w:left="567" w:hanging="283"/>
        <w:jc w:val="both"/>
      </w:pPr>
      <w:r w:rsidRPr="006F3632">
        <w:rPr>
          <w:lang w:val="uk-UA"/>
        </w:rPr>
        <w:t>В</w:t>
      </w:r>
      <w:r w:rsidRPr="006F3632">
        <w:t>сем учителям-предметникам, классным руководителям проанализировать итоги успеваемости и обсудить на заседаниях методического совета</w:t>
      </w:r>
    </w:p>
    <w:p w14:paraId="22266D07" w14:textId="1F875A42" w:rsidR="007E63D1" w:rsidRPr="006F3632" w:rsidRDefault="00000000" w:rsidP="009602DB">
      <w:pPr>
        <w:pStyle w:val="aff2"/>
        <w:numPr>
          <w:ilvl w:val="0"/>
          <w:numId w:val="1"/>
        </w:numPr>
        <w:tabs>
          <w:tab w:val="clear" w:pos="0"/>
        </w:tabs>
        <w:ind w:left="567" w:hanging="283"/>
        <w:jc w:val="both"/>
      </w:pPr>
      <w:r w:rsidRPr="006F3632">
        <w:t>Отмети</w:t>
      </w:r>
      <w:r w:rsidRPr="006F3632">
        <w:rPr>
          <w:lang w:val="uk-UA"/>
        </w:rPr>
        <w:t>т</w:t>
      </w:r>
      <w:r w:rsidRPr="006F3632">
        <w:t>ь работу</w:t>
      </w:r>
      <w:r w:rsidRPr="006F3632">
        <w:rPr>
          <w:lang w:val="uk-UA"/>
        </w:rPr>
        <w:t xml:space="preserve"> </w:t>
      </w:r>
      <w:r w:rsidRPr="006F3632">
        <w:t xml:space="preserve">классных руководителей: </w:t>
      </w:r>
      <w:r w:rsidR="006F3632" w:rsidRPr="006F3632">
        <w:t xml:space="preserve">Кулаковой Т.В. (2 </w:t>
      </w:r>
      <w:proofErr w:type="spellStart"/>
      <w:r w:rsidR="006F3632" w:rsidRPr="006F3632">
        <w:t>кл</w:t>
      </w:r>
      <w:proofErr w:type="spellEnd"/>
      <w:r w:rsidR="006F3632" w:rsidRPr="006F3632">
        <w:t xml:space="preserve">.), </w:t>
      </w:r>
      <w:r w:rsidR="00BC5110" w:rsidRPr="006F3632">
        <w:rPr>
          <w:lang w:val="uk-UA"/>
        </w:rPr>
        <w:t>Афанасьевой И.В.</w:t>
      </w:r>
      <w:r w:rsidRPr="006F3632">
        <w:rPr>
          <w:lang w:val="uk-UA"/>
        </w:rPr>
        <w:t xml:space="preserve"> </w:t>
      </w:r>
      <w:r w:rsidR="00793E86">
        <w:rPr>
          <w:lang w:val="uk-UA"/>
        </w:rPr>
        <w:t xml:space="preserve">   </w:t>
      </w:r>
      <w:r w:rsidRPr="006F3632">
        <w:rPr>
          <w:lang w:val="uk-UA"/>
        </w:rPr>
        <w:t>(3</w:t>
      </w:r>
      <w:r w:rsidR="00793E86">
        <w:rPr>
          <w:lang w:val="uk-UA"/>
        </w:rPr>
        <w:t>-</w:t>
      </w:r>
      <w:r w:rsidRPr="006F3632">
        <w:rPr>
          <w:lang w:val="uk-UA"/>
        </w:rPr>
        <w:t xml:space="preserve">А </w:t>
      </w:r>
      <w:proofErr w:type="spellStart"/>
      <w:r w:rsidRPr="006F3632">
        <w:rPr>
          <w:lang w:val="uk-UA"/>
        </w:rPr>
        <w:t>кл</w:t>
      </w:r>
      <w:proofErr w:type="spellEnd"/>
      <w:r w:rsidRPr="006F3632">
        <w:rPr>
          <w:lang w:val="uk-UA"/>
        </w:rPr>
        <w:t xml:space="preserve">.), </w:t>
      </w:r>
      <w:r w:rsidR="00BC5110" w:rsidRPr="006F3632">
        <w:t>Гоменюк Н.В.</w:t>
      </w:r>
      <w:r w:rsidRPr="006F3632">
        <w:t xml:space="preserve"> (</w:t>
      </w:r>
      <w:r w:rsidR="00BC5110" w:rsidRPr="006F3632">
        <w:t>5-А</w:t>
      </w:r>
      <w:r w:rsidRPr="006F3632">
        <w:t xml:space="preserve"> </w:t>
      </w:r>
      <w:proofErr w:type="spellStart"/>
      <w:r w:rsidRPr="006F3632">
        <w:t>кл</w:t>
      </w:r>
      <w:proofErr w:type="spellEnd"/>
      <w:r w:rsidRPr="006F3632">
        <w:t>.),</w:t>
      </w:r>
      <w:r w:rsidR="00BC5110" w:rsidRPr="006F3632">
        <w:t xml:space="preserve"> </w:t>
      </w:r>
      <w:r w:rsidRPr="006F3632">
        <w:t>за хорошую организацию обучения и высокую успеваемость в классе.</w:t>
      </w:r>
    </w:p>
    <w:p w14:paraId="373173EB" w14:textId="77777777" w:rsidR="007E63D1" w:rsidRPr="006F3632" w:rsidRDefault="00000000" w:rsidP="009602DB">
      <w:pPr>
        <w:pStyle w:val="aff2"/>
        <w:numPr>
          <w:ilvl w:val="0"/>
          <w:numId w:val="1"/>
        </w:numPr>
        <w:tabs>
          <w:tab w:val="clear" w:pos="0"/>
        </w:tabs>
        <w:ind w:left="567" w:hanging="283"/>
        <w:jc w:val="both"/>
      </w:pPr>
      <w:r w:rsidRPr="006F3632">
        <w:t xml:space="preserve">Классным руководителям: </w:t>
      </w:r>
    </w:p>
    <w:p w14:paraId="7F38D80F" w14:textId="77777777" w:rsidR="007E63D1" w:rsidRPr="006F3632" w:rsidRDefault="00000000" w:rsidP="009602DB">
      <w:pPr>
        <w:pStyle w:val="aff2"/>
        <w:numPr>
          <w:ilvl w:val="0"/>
          <w:numId w:val="4"/>
        </w:numPr>
        <w:tabs>
          <w:tab w:val="clear" w:pos="0"/>
        </w:tabs>
        <w:ind w:left="709" w:hanging="142"/>
        <w:jc w:val="both"/>
      </w:pPr>
      <w:r w:rsidRPr="006F3632">
        <w:t>установить тесный контакт с учителями-предметниками;</w:t>
      </w:r>
    </w:p>
    <w:p w14:paraId="42C5A18C" w14:textId="77777777" w:rsidR="007E63D1" w:rsidRPr="006F3632" w:rsidRDefault="00000000" w:rsidP="009602DB">
      <w:pPr>
        <w:pStyle w:val="aff2"/>
        <w:numPr>
          <w:ilvl w:val="0"/>
          <w:numId w:val="4"/>
        </w:numPr>
        <w:tabs>
          <w:tab w:val="clear" w:pos="0"/>
        </w:tabs>
        <w:ind w:left="709" w:hanging="142"/>
        <w:jc w:val="both"/>
      </w:pPr>
      <w:r w:rsidRPr="006F3632">
        <w:t>провести беседы с родителями учащихся, которые имеют за четверть одну-три «3» или одну-три «4», оказать им помощь в организации контроля за обучением детей.</w:t>
      </w:r>
    </w:p>
    <w:p w14:paraId="32D3597E" w14:textId="77777777" w:rsidR="007E63D1" w:rsidRPr="006F3632" w:rsidRDefault="00000000" w:rsidP="009602DB">
      <w:pPr>
        <w:pStyle w:val="aff2"/>
        <w:numPr>
          <w:ilvl w:val="0"/>
          <w:numId w:val="1"/>
        </w:numPr>
        <w:tabs>
          <w:tab w:val="clear" w:pos="0"/>
        </w:tabs>
        <w:ind w:left="567" w:hanging="283"/>
        <w:jc w:val="both"/>
      </w:pPr>
      <w:r w:rsidRPr="006F3632">
        <w:t>Контроль за исполнением настоящего приказа оставляю за собой.</w:t>
      </w:r>
    </w:p>
    <w:p w14:paraId="711D043F" w14:textId="39D2F078" w:rsidR="007E63D1" w:rsidRPr="006F3632" w:rsidRDefault="007E63D1">
      <w:pPr>
        <w:jc w:val="both"/>
      </w:pPr>
    </w:p>
    <w:p w14:paraId="6C60105F" w14:textId="77777777" w:rsidR="009602DB" w:rsidRPr="006F3632" w:rsidRDefault="009602DB">
      <w:pPr>
        <w:jc w:val="both"/>
      </w:pPr>
    </w:p>
    <w:p w14:paraId="0138DE0D" w14:textId="05EF6AAD" w:rsidR="007E63D1" w:rsidRPr="006F3632" w:rsidRDefault="007E63D1">
      <w:pPr>
        <w:pStyle w:val="aff2"/>
        <w:jc w:val="both"/>
      </w:pP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602DB" w:rsidRPr="006F3632" w14:paraId="0DC7E6A3" w14:textId="77777777" w:rsidTr="00392C35">
        <w:trPr>
          <w:trHeight w:val="377"/>
        </w:trPr>
        <w:tc>
          <w:tcPr>
            <w:tcW w:w="3209" w:type="dxa"/>
          </w:tcPr>
          <w:p w14:paraId="54DB4DAF" w14:textId="77777777" w:rsidR="009602DB" w:rsidRPr="006F3632" w:rsidRDefault="009602DB" w:rsidP="00392C35">
            <w:pPr>
              <w:rPr>
                <w:b/>
                <w:bCs/>
              </w:rPr>
            </w:pPr>
            <w:r w:rsidRPr="006F3632">
              <w:rPr>
                <w:b/>
                <w:bCs/>
              </w:rPr>
              <w:t>Директор школы</w:t>
            </w:r>
          </w:p>
        </w:tc>
        <w:tc>
          <w:tcPr>
            <w:tcW w:w="3209" w:type="dxa"/>
          </w:tcPr>
          <w:p w14:paraId="7C401C98" w14:textId="77777777" w:rsidR="009602DB" w:rsidRPr="006F3632" w:rsidRDefault="009602DB" w:rsidP="00392C35">
            <w:pPr>
              <w:jc w:val="right"/>
              <w:rPr>
                <w:b/>
                <w:bCs/>
              </w:rPr>
            </w:pPr>
            <w:r w:rsidRPr="006F3632">
              <w:rPr>
                <w:b/>
                <w:bCs/>
              </w:rPr>
              <w:t>______________</w:t>
            </w:r>
          </w:p>
        </w:tc>
        <w:tc>
          <w:tcPr>
            <w:tcW w:w="3210" w:type="dxa"/>
          </w:tcPr>
          <w:p w14:paraId="4295F43F" w14:textId="77777777" w:rsidR="009602DB" w:rsidRPr="006F3632" w:rsidRDefault="009602DB" w:rsidP="00392C35">
            <w:pPr>
              <w:jc w:val="center"/>
              <w:rPr>
                <w:b/>
                <w:bCs/>
              </w:rPr>
            </w:pPr>
            <w:r w:rsidRPr="006F3632">
              <w:rPr>
                <w:b/>
                <w:bCs/>
              </w:rPr>
              <w:t>А.П. Куница</w:t>
            </w:r>
          </w:p>
        </w:tc>
      </w:tr>
    </w:tbl>
    <w:p w14:paraId="4CDC1B6E" w14:textId="331527B9" w:rsidR="009602DB" w:rsidRPr="006F3632" w:rsidRDefault="009602DB">
      <w:pPr>
        <w:pStyle w:val="aff2"/>
        <w:jc w:val="both"/>
      </w:pPr>
    </w:p>
    <w:p w14:paraId="448D6B7C" w14:textId="77777777" w:rsidR="009602DB" w:rsidRPr="006F3632" w:rsidRDefault="009602DB" w:rsidP="009602DB">
      <w:pPr>
        <w:jc w:val="center"/>
        <w:rPr>
          <w:b/>
        </w:rPr>
        <w:sectPr w:rsidR="009602DB" w:rsidRPr="006F3632" w:rsidSect="009602DB">
          <w:pgSz w:w="11906" w:h="16838"/>
          <w:pgMar w:top="1134" w:right="567" w:bottom="1134" w:left="1701" w:header="0" w:footer="0" w:gutter="0"/>
          <w:cols w:space="720"/>
          <w:docGrid w:linePitch="360"/>
        </w:sectPr>
      </w:pPr>
    </w:p>
    <w:p w14:paraId="514F330F" w14:textId="199DB877" w:rsidR="009602DB" w:rsidRPr="006F3632" w:rsidRDefault="009602DB" w:rsidP="009602DB">
      <w:pPr>
        <w:jc w:val="center"/>
        <w:rPr>
          <w:b/>
        </w:rPr>
      </w:pPr>
      <w:r w:rsidRPr="006F3632">
        <w:rPr>
          <w:b/>
        </w:rPr>
        <w:lastRenderedPageBreak/>
        <w:t xml:space="preserve">С приказом № </w:t>
      </w:r>
      <w:r w:rsidR="00793E86">
        <w:rPr>
          <w:b/>
        </w:rPr>
        <w:t>18</w:t>
      </w:r>
      <w:r w:rsidRPr="006F3632">
        <w:rPr>
          <w:b/>
        </w:rPr>
        <w:t xml:space="preserve"> от </w:t>
      </w:r>
      <w:r w:rsidR="00793E86">
        <w:rPr>
          <w:b/>
        </w:rPr>
        <w:t>09.01</w:t>
      </w:r>
      <w:r w:rsidRPr="006F3632">
        <w:rPr>
          <w:b/>
        </w:rPr>
        <w:t>.202</w:t>
      </w:r>
      <w:r w:rsidR="00793E86">
        <w:rPr>
          <w:b/>
        </w:rPr>
        <w:t>3</w:t>
      </w:r>
      <w:r w:rsidRPr="006F3632">
        <w:rPr>
          <w:b/>
        </w:rPr>
        <w:t xml:space="preserve"> г. ознакомлены:</w:t>
      </w:r>
    </w:p>
    <w:p w14:paraId="01846577" w14:textId="77777777" w:rsidR="009602DB" w:rsidRPr="006F3632" w:rsidRDefault="009602DB" w:rsidP="009602DB">
      <w:pPr>
        <w:jc w:val="center"/>
        <w:rPr>
          <w:b/>
        </w:rPr>
      </w:pPr>
    </w:p>
    <w:tbl>
      <w:tblPr>
        <w:tblStyle w:val="311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2268"/>
        <w:gridCol w:w="2835"/>
        <w:gridCol w:w="1842"/>
        <w:gridCol w:w="1843"/>
      </w:tblGrid>
      <w:tr w:rsidR="009602DB" w:rsidRPr="006F3632" w14:paraId="3F74482E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B15F" w14:textId="77777777" w:rsidR="009602DB" w:rsidRPr="006F3632" w:rsidRDefault="009602DB" w:rsidP="00392C35">
            <w:pPr>
              <w:jc w:val="center"/>
              <w:rPr>
                <w:lang w:eastAsia="en-US"/>
              </w:rPr>
            </w:pPr>
            <w:r w:rsidRPr="006F3632">
              <w:rPr>
                <w:lang w:eastAsia="en-US"/>
              </w:rPr>
              <w:t>№№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6B12" w14:textId="77777777" w:rsidR="009602DB" w:rsidRPr="006F3632" w:rsidRDefault="009602DB" w:rsidP="00392C35">
            <w:pPr>
              <w:jc w:val="center"/>
              <w:rPr>
                <w:lang w:eastAsia="en-US"/>
              </w:rPr>
            </w:pPr>
            <w:r w:rsidRPr="006F3632">
              <w:rPr>
                <w:lang w:eastAsia="en-US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580C" w14:textId="77777777" w:rsidR="009602DB" w:rsidRPr="006F3632" w:rsidRDefault="009602DB" w:rsidP="00392C35">
            <w:pPr>
              <w:jc w:val="center"/>
              <w:rPr>
                <w:lang w:eastAsia="en-US"/>
              </w:rPr>
            </w:pPr>
            <w:r w:rsidRPr="006F3632">
              <w:rPr>
                <w:lang w:eastAsia="en-US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9B48" w14:textId="77777777" w:rsidR="009602DB" w:rsidRPr="006F3632" w:rsidRDefault="009602DB" w:rsidP="00392C35">
            <w:pPr>
              <w:jc w:val="center"/>
              <w:rPr>
                <w:lang w:eastAsia="en-US"/>
              </w:rPr>
            </w:pPr>
            <w:r w:rsidRPr="006F3632">
              <w:rPr>
                <w:lang w:eastAsia="en-US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C13F" w14:textId="77777777" w:rsidR="009602DB" w:rsidRPr="006F3632" w:rsidRDefault="009602DB" w:rsidP="00392C35">
            <w:pPr>
              <w:jc w:val="center"/>
              <w:rPr>
                <w:lang w:eastAsia="en-US"/>
              </w:rPr>
            </w:pPr>
            <w:r w:rsidRPr="006F3632">
              <w:rPr>
                <w:lang w:eastAsia="en-US"/>
              </w:rPr>
              <w:t>Дата</w:t>
            </w:r>
          </w:p>
        </w:tc>
      </w:tr>
      <w:tr w:rsidR="009602DB" w:rsidRPr="006F3632" w14:paraId="24FA4863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F2B0" w14:textId="77777777" w:rsidR="009602DB" w:rsidRPr="006F3632" w:rsidRDefault="009602DB" w:rsidP="009602DB">
            <w:pPr>
              <w:numPr>
                <w:ilvl w:val="0"/>
                <w:numId w:val="13"/>
              </w:numPr>
              <w:tabs>
                <w:tab w:val="left" w:pos="360"/>
              </w:tabs>
              <w:contextualSpacing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2BF2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Афанасьева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ACDE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A534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C97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3CB4C234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B50A" w14:textId="77777777" w:rsidR="009602DB" w:rsidRPr="006F3632" w:rsidRDefault="009602DB" w:rsidP="009602DB">
            <w:pPr>
              <w:numPr>
                <w:ilvl w:val="0"/>
                <w:numId w:val="13"/>
              </w:numPr>
              <w:tabs>
                <w:tab w:val="left" w:pos="360"/>
              </w:tabs>
              <w:contextualSpacing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0785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Гейзе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2658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англ.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489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04AB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7F9A3245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1390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70E0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Гоменюк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1B11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истории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EEA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247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56C11CFF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7128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018B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Гордеев С.Л.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0E8E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физкультуры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4E5A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AB1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30DF8905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56DA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B879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Граф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B42D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015C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E62F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7F7ECEA9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4688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8E59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Гречко Ю.А.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B5FC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педагог-организатор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397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490A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495C88D7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4EB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4807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Давыдова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10D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585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1F8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62559F2E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8076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1F57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Дёмочкина Е.Г.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F271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CED6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D643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08A0186F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958F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4D5D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Ефанова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CE63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англ.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17F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6D68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17151CA8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2089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E2D0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Захарчук И.Е.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2480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рус. яз. и л-</w:t>
            </w:r>
            <w:proofErr w:type="spellStart"/>
            <w:r w:rsidRPr="006F3632">
              <w:rPr>
                <w:lang w:eastAsia="ko-KR"/>
              </w:rPr>
              <w:t>ры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06CC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9C75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70BC4C57" w14:textId="77777777" w:rsidTr="00392C35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1EF1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C916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Зезина Т.И.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1A0D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биологии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1C06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C79A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7C362EB2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86F1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7D3B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Кулакова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0453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DFC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C631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10F115AE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E41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9CBD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Лисовая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D26E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A2A6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883C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469B7F24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FA0E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BF3B" w14:textId="7454DE3D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Мамбетова Г.А.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399" w14:textId="6F3AB231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зам.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444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CD1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7534C08A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6DE9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8306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Найдён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4EEC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рус. яз. и л-</w:t>
            </w:r>
            <w:proofErr w:type="spellStart"/>
            <w:r w:rsidRPr="006F3632">
              <w:rPr>
                <w:lang w:eastAsia="ko-KR"/>
              </w:rPr>
              <w:t>ры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BA74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E4C2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682FB7FC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54B7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9738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Осина Г.В.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15AA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D7D3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94EA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012EDE28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3CBB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80EB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Остюченко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6693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FFE1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128F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1A197D6D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4EB6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A66F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Пыльникова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E18A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5695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7E3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09DA895D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FE5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211A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Пыльникова И.Н.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C547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педагог-психолог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FEAC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EA13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43D07572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5994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3D5C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Сандыга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CDE9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рус. яз. и л-</w:t>
            </w:r>
            <w:proofErr w:type="spellStart"/>
            <w:r w:rsidRPr="006F3632">
              <w:rPr>
                <w:lang w:eastAsia="ko-KR"/>
              </w:rPr>
              <w:t>ры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352A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7E12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70D46EE8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6876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4CBC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Сердюк Л.И.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A847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зам.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9FC9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9C64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35799E1F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BE88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31D0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Сидоренко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BA34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физики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14DC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3010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18383B6A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99B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F795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Степовая Е.С.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D26B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музыки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0AB2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E80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449AEAAC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0F19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17C3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Татаринова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59F9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учитель-логопед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7FE6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573E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4EFC6482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99C9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6A92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Устенко О.Л.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1F83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881B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5165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75718C2D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C0BE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19FB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Худякова О.Г.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8DAD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D102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52E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9602DB" w:rsidRPr="006F3632" w14:paraId="3CC8AD6F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8BB7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BE93" w14:textId="77777777" w:rsidR="009602DB" w:rsidRPr="006F3632" w:rsidRDefault="009602DB" w:rsidP="00392C35">
            <w:pPr>
              <w:rPr>
                <w:lang w:eastAsia="en-US"/>
              </w:rPr>
            </w:pPr>
            <w:r w:rsidRPr="006F3632">
              <w:rPr>
                <w:lang w:eastAsia="en-US"/>
              </w:rPr>
              <w:t>Шищенко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F81A" w14:textId="77777777" w:rsidR="009602DB" w:rsidRPr="006F3632" w:rsidRDefault="009602DB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 w:rsidRPr="006F3632">
              <w:rPr>
                <w:lang w:eastAsia="ko-KR"/>
              </w:rPr>
              <w:t>учитель нач.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A18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3F4" w14:textId="77777777" w:rsidR="009602DB" w:rsidRPr="006F3632" w:rsidRDefault="009602DB" w:rsidP="00392C35">
            <w:pPr>
              <w:rPr>
                <w:lang w:eastAsia="en-US"/>
              </w:rPr>
            </w:pPr>
          </w:p>
        </w:tc>
      </w:tr>
      <w:tr w:rsidR="00793E86" w:rsidRPr="006F3632" w14:paraId="51D9F6F1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BF6A" w14:textId="77777777" w:rsidR="00793E86" w:rsidRPr="006F3632" w:rsidRDefault="00793E86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22F2" w14:textId="1DE8D68C" w:rsidR="00793E86" w:rsidRPr="006F3632" w:rsidRDefault="00793E86" w:rsidP="00392C35">
            <w:pPr>
              <w:rPr>
                <w:lang w:eastAsia="en-US"/>
              </w:rPr>
            </w:pPr>
            <w:r>
              <w:rPr>
                <w:lang w:eastAsia="en-US"/>
              </w:rPr>
              <w:t>Шкуропат С.А.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64CB" w14:textId="2B664A6E" w:rsidR="00793E86" w:rsidRPr="006F3632" w:rsidRDefault="00793E86" w:rsidP="00392C35">
            <w:pPr>
              <w:autoSpaceDE w:val="0"/>
              <w:autoSpaceDN w:val="0"/>
              <w:adjustRightInd w:val="0"/>
              <w:rPr>
                <w:lang w:eastAsia="ko-KR"/>
              </w:rPr>
            </w:pPr>
            <w:r>
              <w:rPr>
                <w:lang w:eastAsia="ko-KR"/>
              </w:rPr>
              <w:t>учитель технологии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B982" w14:textId="77777777" w:rsidR="00793E86" w:rsidRPr="006F3632" w:rsidRDefault="00793E86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6A25" w14:textId="77777777" w:rsidR="00793E86" w:rsidRPr="006F3632" w:rsidRDefault="00793E86" w:rsidP="00392C35">
            <w:pPr>
              <w:rPr>
                <w:lang w:eastAsia="en-US"/>
              </w:rPr>
            </w:pPr>
          </w:p>
        </w:tc>
      </w:tr>
      <w:tr w:rsidR="009602DB" w:rsidRPr="009602DB" w14:paraId="47217421" w14:textId="77777777" w:rsidTr="00392C3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031" w14:textId="77777777" w:rsidR="009602DB" w:rsidRPr="006F3632" w:rsidRDefault="009602DB" w:rsidP="009602DB">
            <w:pPr>
              <w:numPr>
                <w:ilvl w:val="0"/>
                <w:numId w:val="13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AD39" w14:textId="77777777" w:rsidR="009602DB" w:rsidRPr="006F3632" w:rsidRDefault="009602DB" w:rsidP="00392C35">
            <w:pPr>
              <w:rPr>
                <w:rFonts w:eastAsia="Arial Unicode MS"/>
                <w:bCs/>
                <w:lang w:eastAsia="en-US"/>
              </w:rPr>
            </w:pPr>
            <w:r w:rsidRPr="006F3632">
              <w:rPr>
                <w:rFonts w:eastAsia="Arial Unicode MS"/>
                <w:bCs/>
                <w:lang w:eastAsia="en-US"/>
              </w:rPr>
              <w:t>Юськова Л.М.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11A" w14:textId="4E5E5BBA" w:rsidR="009602DB" w:rsidRPr="009602DB" w:rsidRDefault="009602DB" w:rsidP="00392C35">
            <w:pPr>
              <w:autoSpaceDE w:val="0"/>
              <w:autoSpaceDN w:val="0"/>
              <w:adjustRightInd w:val="0"/>
              <w:jc w:val="both"/>
              <w:rPr>
                <w:lang w:eastAsia="ko-KR"/>
              </w:rPr>
            </w:pPr>
            <w:r w:rsidRPr="006F3632">
              <w:rPr>
                <w:lang w:eastAsia="ko-KR"/>
              </w:rPr>
              <w:t>учитель технологии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33C8" w14:textId="77777777" w:rsidR="009602DB" w:rsidRPr="009602DB" w:rsidRDefault="009602DB" w:rsidP="00392C3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3156" w14:textId="77777777" w:rsidR="009602DB" w:rsidRPr="009602DB" w:rsidRDefault="009602DB" w:rsidP="00392C35">
            <w:pPr>
              <w:rPr>
                <w:lang w:eastAsia="en-US"/>
              </w:rPr>
            </w:pPr>
          </w:p>
        </w:tc>
      </w:tr>
    </w:tbl>
    <w:p w14:paraId="6970DF31" w14:textId="77777777" w:rsidR="009602DB" w:rsidRPr="009602DB" w:rsidRDefault="009602DB" w:rsidP="009602DB">
      <w:pPr>
        <w:rPr>
          <w:rFonts w:eastAsia="Calibri"/>
          <w:lang w:eastAsia="en-US"/>
        </w:rPr>
      </w:pPr>
    </w:p>
    <w:p w14:paraId="2A2F4666" w14:textId="77777777" w:rsidR="009602DB" w:rsidRPr="009602DB" w:rsidRDefault="009602DB" w:rsidP="009602DB"/>
    <w:p w14:paraId="301BCBA3" w14:textId="77777777" w:rsidR="007E63D1" w:rsidRPr="009602DB" w:rsidRDefault="007E63D1">
      <w:pPr>
        <w:jc w:val="center"/>
      </w:pPr>
    </w:p>
    <w:sectPr w:rsidR="007E63D1" w:rsidRPr="009602DB" w:rsidSect="009602DB"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A255" w14:textId="77777777" w:rsidR="00904EA4" w:rsidRDefault="00904EA4">
      <w:r>
        <w:separator/>
      </w:r>
    </w:p>
  </w:endnote>
  <w:endnote w:type="continuationSeparator" w:id="0">
    <w:p w14:paraId="4732ADDD" w14:textId="77777777" w:rsidR="00904EA4" w:rsidRDefault="0090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EE56" w14:textId="77777777" w:rsidR="00904EA4" w:rsidRDefault="00904EA4">
      <w:r>
        <w:separator/>
      </w:r>
    </w:p>
  </w:footnote>
  <w:footnote w:type="continuationSeparator" w:id="0">
    <w:p w14:paraId="715BE908" w14:textId="77777777" w:rsidR="00904EA4" w:rsidRDefault="0090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E24"/>
    <w:multiLevelType w:val="hybridMultilevel"/>
    <w:tmpl w:val="252081E4"/>
    <w:lvl w:ilvl="0" w:tplc="A308F10E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 w:tplc="5D643D18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 w:tplc="14A0856C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 w:tplc="1E62E70C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 w:tplc="78DAD8B0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 w:tplc="8B5A7626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 w:tplc="24B81640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 w:tplc="E0060066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 w:tplc="81A046D2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C60193"/>
    <w:multiLevelType w:val="hybridMultilevel"/>
    <w:tmpl w:val="14880334"/>
    <w:lvl w:ilvl="0" w:tplc="549448BA">
      <w:start w:val="1"/>
      <w:numFmt w:val="decimal"/>
      <w:lvlText w:val="%1."/>
      <w:lvlJc w:val="left"/>
      <w:pPr>
        <w:ind w:left="720" w:hanging="360"/>
      </w:pPr>
    </w:lvl>
    <w:lvl w:ilvl="1" w:tplc="8C8404C4">
      <w:start w:val="1"/>
      <w:numFmt w:val="lowerLetter"/>
      <w:lvlText w:val="%2."/>
      <w:lvlJc w:val="left"/>
      <w:pPr>
        <w:ind w:left="1440" w:hanging="360"/>
      </w:pPr>
    </w:lvl>
    <w:lvl w:ilvl="2" w:tplc="15604950">
      <w:start w:val="1"/>
      <w:numFmt w:val="lowerRoman"/>
      <w:lvlText w:val="%3."/>
      <w:lvlJc w:val="right"/>
      <w:pPr>
        <w:ind w:left="2160" w:hanging="180"/>
      </w:pPr>
    </w:lvl>
    <w:lvl w:ilvl="3" w:tplc="E6944A74">
      <w:start w:val="1"/>
      <w:numFmt w:val="decimal"/>
      <w:lvlText w:val="%4."/>
      <w:lvlJc w:val="left"/>
      <w:pPr>
        <w:ind w:left="2880" w:hanging="360"/>
      </w:pPr>
    </w:lvl>
    <w:lvl w:ilvl="4" w:tplc="A06842A6">
      <w:start w:val="1"/>
      <w:numFmt w:val="lowerLetter"/>
      <w:lvlText w:val="%5."/>
      <w:lvlJc w:val="left"/>
      <w:pPr>
        <w:ind w:left="3600" w:hanging="360"/>
      </w:pPr>
    </w:lvl>
    <w:lvl w:ilvl="5" w:tplc="5748C0CE">
      <w:start w:val="1"/>
      <w:numFmt w:val="lowerRoman"/>
      <w:lvlText w:val="%6."/>
      <w:lvlJc w:val="right"/>
      <w:pPr>
        <w:ind w:left="4320" w:hanging="180"/>
      </w:pPr>
    </w:lvl>
    <w:lvl w:ilvl="6" w:tplc="249E35C8">
      <w:start w:val="1"/>
      <w:numFmt w:val="decimal"/>
      <w:lvlText w:val="%7."/>
      <w:lvlJc w:val="left"/>
      <w:pPr>
        <w:ind w:left="5040" w:hanging="360"/>
      </w:pPr>
    </w:lvl>
    <w:lvl w:ilvl="7" w:tplc="BF32690E">
      <w:start w:val="1"/>
      <w:numFmt w:val="lowerLetter"/>
      <w:lvlText w:val="%8."/>
      <w:lvlJc w:val="left"/>
      <w:pPr>
        <w:ind w:left="5760" w:hanging="360"/>
      </w:pPr>
    </w:lvl>
    <w:lvl w:ilvl="8" w:tplc="B596D6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330"/>
    <w:multiLevelType w:val="hybridMultilevel"/>
    <w:tmpl w:val="DB54E3F0"/>
    <w:lvl w:ilvl="0" w:tplc="0240AC5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0DFCC95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FA48455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950EB7E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5EE4EE5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C9D804C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AB4CF83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DC3A2A7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EF588A6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C31532C"/>
    <w:multiLevelType w:val="hybridMultilevel"/>
    <w:tmpl w:val="9F18EC52"/>
    <w:lvl w:ilvl="0" w:tplc="856AD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E58B1"/>
    <w:multiLevelType w:val="hybridMultilevel"/>
    <w:tmpl w:val="8C90E648"/>
    <w:lvl w:ilvl="0" w:tplc="F9E0D0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32840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AED2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E2C95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E1CEE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102C7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5D242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E32A7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166F9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E5E4236"/>
    <w:multiLevelType w:val="hybridMultilevel"/>
    <w:tmpl w:val="BCA24AF4"/>
    <w:lvl w:ilvl="0" w:tplc="01F673D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D8CCC0A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35AC750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6623D5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10EF43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C0C4E4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60061CB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C26A11D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45226F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2E971B4"/>
    <w:multiLevelType w:val="multilevel"/>
    <w:tmpl w:val="C65099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7" w15:restartNumberingAfterBreak="0">
    <w:nsid w:val="27081A06"/>
    <w:multiLevelType w:val="hybridMultilevel"/>
    <w:tmpl w:val="133A158C"/>
    <w:lvl w:ilvl="0" w:tplc="22D2400E">
      <w:start w:val="1"/>
      <w:numFmt w:val="bullet"/>
      <w:lvlText w:val="–"/>
      <w:lvlJc w:val="left"/>
      <w:pPr>
        <w:ind w:left="993" w:hanging="360"/>
      </w:pPr>
      <w:rPr>
        <w:rFonts w:ascii="Arial" w:eastAsia="Arial" w:hAnsi="Arial" w:cs="Arial"/>
      </w:rPr>
    </w:lvl>
    <w:lvl w:ilvl="1" w:tplc="E06E80CE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/>
      </w:rPr>
    </w:lvl>
    <w:lvl w:ilvl="2" w:tplc="E15E58B0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/>
      </w:rPr>
    </w:lvl>
    <w:lvl w:ilvl="3" w:tplc="ADC4E960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/>
      </w:rPr>
    </w:lvl>
    <w:lvl w:ilvl="4" w:tplc="909E9546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/>
      </w:rPr>
    </w:lvl>
    <w:lvl w:ilvl="5" w:tplc="27C88C4A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/>
      </w:rPr>
    </w:lvl>
    <w:lvl w:ilvl="6" w:tplc="5A76F7C8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/>
      </w:rPr>
    </w:lvl>
    <w:lvl w:ilvl="7" w:tplc="76449E68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/>
      </w:rPr>
    </w:lvl>
    <w:lvl w:ilvl="8" w:tplc="A0D8E874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441B74E0"/>
    <w:multiLevelType w:val="hybridMultilevel"/>
    <w:tmpl w:val="0AEC46F0"/>
    <w:lvl w:ilvl="0" w:tplc="CC62529C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 w:tplc="AE80E400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 w:tplc="6308B72C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 w:tplc="BDDE74C2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 w:tplc="CB82DA56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 w:tplc="9AAA0570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 w:tplc="F3AEF1AA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 w:tplc="C8E23CB6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 w:tplc="7E8C4332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66291D"/>
    <w:multiLevelType w:val="hybridMultilevel"/>
    <w:tmpl w:val="F756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91731"/>
    <w:multiLevelType w:val="hybridMultilevel"/>
    <w:tmpl w:val="BB88D5B4"/>
    <w:lvl w:ilvl="0" w:tplc="D3B8C156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8A266E4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07C2F0D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7F86C13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C76646B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980C61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6B49DA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A18F29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40422D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471079"/>
    <w:multiLevelType w:val="hybridMultilevel"/>
    <w:tmpl w:val="6240A718"/>
    <w:lvl w:ilvl="0" w:tplc="D9CC27E8">
      <w:start w:val="1"/>
      <w:numFmt w:val="bullet"/>
      <w:lvlText w:val=""/>
      <w:lvlJc w:val="left"/>
      <w:pPr>
        <w:tabs>
          <w:tab w:val="num" w:pos="0"/>
        </w:tabs>
        <w:ind w:left="1350" w:hanging="360"/>
      </w:pPr>
      <w:rPr>
        <w:rFonts w:ascii="Symbol" w:hAnsi="Symbol" w:cs="Symbol" w:hint="default"/>
      </w:rPr>
    </w:lvl>
    <w:lvl w:ilvl="1" w:tplc="7346B54C">
      <w:start w:val="1"/>
      <w:numFmt w:val="bullet"/>
      <w:lvlText w:val="o"/>
      <w:lvlJc w:val="left"/>
      <w:pPr>
        <w:tabs>
          <w:tab w:val="num" w:pos="0"/>
        </w:tabs>
        <w:ind w:left="2070" w:hanging="360"/>
      </w:pPr>
      <w:rPr>
        <w:rFonts w:ascii="Courier New" w:hAnsi="Courier New" w:cs="Courier New" w:hint="default"/>
      </w:rPr>
    </w:lvl>
    <w:lvl w:ilvl="2" w:tplc="B0705816">
      <w:start w:val="1"/>
      <w:numFmt w:val="bullet"/>
      <w:lvlText w:val=""/>
      <w:lvlJc w:val="left"/>
      <w:pPr>
        <w:tabs>
          <w:tab w:val="num" w:pos="0"/>
        </w:tabs>
        <w:ind w:left="2790" w:hanging="360"/>
      </w:pPr>
      <w:rPr>
        <w:rFonts w:ascii="Wingdings" w:hAnsi="Wingdings" w:cs="Wingdings" w:hint="default"/>
      </w:rPr>
    </w:lvl>
    <w:lvl w:ilvl="3" w:tplc="ABC4F9C4">
      <w:start w:val="1"/>
      <w:numFmt w:val="bullet"/>
      <w:lvlText w:val=""/>
      <w:lvlJc w:val="left"/>
      <w:pPr>
        <w:tabs>
          <w:tab w:val="num" w:pos="0"/>
        </w:tabs>
        <w:ind w:left="3510" w:hanging="360"/>
      </w:pPr>
      <w:rPr>
        <w:rFonts w:ascii="Symbol" w:hAnsi="Symbol" w:cs="Symbol" w:hint="default"/>
      </w:rPr>
    </w:lvl>
    <w:lvl w:ilvl="4" w:tplc="8A928802">
      <w:start w:val="1"/>
      <w:numFmt w:val="bullet"/>
      <w:lvlText w:val="o"/>
      <w:lvlJc w:val="left"/>
      <w:pPr>
        <w:tabs>
          <w:tab w:val="num" w:pos="0"/>
        </w:tabs>
        <w:ind w:left="4230" w:hanging="360"/>
      </w:pPr>
      <w:rPr>
        <w:rFonts w:ascii="Courier New" w:hAnsi="Courier New" w:cs="Courier New" w:hint="default"/>
      </w:rPr>
    </w:lvl>
    <w:lvl w:ilvl="5" w:tplc="205EFE54">
      <w:start w:val="1"/>
      <w:numFmt w:val="bullet"/>
      <w:lvlText w:val=""/>
      <w:lvlJc w:val="left"/>
      <w:pPr>
        <w:tabs>
          <w:tab w:val="num" w:pos="0"/>
        </w:tabs>
        <w:ind w:left="4950" w:hanging="360"/>
      </w:pPr>
      <w:rPr>
        <w:rFonts w:ascii="Wingdings" w:hAnsi="Wingdings" w:cs="Wingdings" w:hint="default"/>
      </w:rPr>
    </w:lvl>
    <w:lvl w:ilvl="6" w:tplc="790C3916">
      <w:start w:val="1"/>
      <w:numFmt w:val="bullet"/>
      <w:lvlText w:val=""/>
      <w:lvlJc w:val="left"/>
      <w:pPr>
        <w:tabs>
          <w:tab w:val="num" w:pos="0"/>
        </w:tabs>
        <w:ind w:left="5670" w:hanging="360"/>
      </w:pPr>
      <w:rPr>
        <w:rFonts w:ascii="Symbol" w:hAnsi="Symbol" w:cs="Symbol" w:hint="default"/>
      </w:rPr>
    </w:lvl>
    <w:lvl w:ilvl="7" w:tplc="6FAC9AB8">
      <w:start w:val="1"/>
      <w:numFmt w:val="bullet"/>
      <w:lvlText w:val="o"/>
      <w:lvlJc w:val="left"/>
      <w:pPr>
        <w:tabs>
          <w:tab w:val="num" w:pos="0"/>
        </w:tabs>
        <w:ind w:left="6390" w:hanging="360"/>
      </w:pPr>
      <w:rPr>
        <w:rFonts w:ascii="Courier New" w:hAnsi="Courier New" w:cs="Courier New" w:hint="default"/>
      </w:rPr>
    </w:lvl>
    <w:lvl w:ilvl="8" w:tplc="FF2E51F0">
      <w:start w:val="1"/>
      <w:numFmt w:val="bullet"/>
      <w:lvlText w:val=""/>
      <w:lvlJc w:val="left"/>
      <w:pPr>
        <w:tabs>
          <w:tab w:val="num" w:pos="0"/>
        </w:tabs>
        <w:ind w:left="711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001450"/>
    <w:multiLevelType w:val="hybridMultilevel"/>
    <w:tmpl w:val="C56E95E0"/>
    <w:lvl w:ilvl="0" w:tplc="4D9256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498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80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C8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409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BEB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1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E3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4D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843211">
    <w:abstractNumId w:val="6"/>
  </w:num>
  <w:num w:numId="2" w16cid:durableId="2028409415">
    <w:abstractNumId w:val="5"/>
  </w:num>
  <w:num w:numId="3" w16cid:durableId="387874697">
    <w:abstractNumId w:val="10"/>
  </w:num>
  <w:num w:numId="4" w16cid:durableId="1065958643">
    <w:abstractNumId w:val="8"/>
  </w:num>
  <w:num w:numId="5" w16cid:durableId="334966355">
    <w:abstractNumId w:val="0"/>
  </w:num>
  <w:num w:numId="6" w16cid:durableId="1462773737">
    <w:abstractNumId w:val="11"/>
  </w:num>
  <w:num w:numId="7" w16cid:durableId="1379430930">
    <w:abstractNumId w:val="4"/>
  </w:num>
  <w:num w:numId="8" w16cid:durableId="1700206071">
    <w:abstractNumId w:val="12"/>
  </w:num>
  <w:num w:numId="9" w16cid:durableId="1853641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384617">
    <w:abstractNumId w:val="2"/>
  </w:num>
  <w:num w:numId="11" w16cid:durableId="146749964">
    <w:abstractNumId w:val="7"/>
  </w:num>
  <w:num w:numId="12" w16cid:durableId="1930308754">
    <w:abstractNumId w:val="3"/>
  </w:num>
  <w:num w:numId="13" w16cid:durableId="17963638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3D1"/>
    <w:rsid w:val="000E7A86"/>
    <w:rsid w:val="001C172A"/>
    <w:rsid w:val="001D14FC"/>
    <w:rsid w:val="001E2BF5"/>
    <w:rsid w:val="00231628"/>
    <w:rsid w:val="003F3AC6"/>
    <w:rsid w:val="0041413C"/>
    <w:rsid w:val="004B3707"/>
    <w:rsid w:val="004E3C5A"/>
    <w:rsid w:val="00511A40"/>
    <w:rsid w:val="005513BB"/>
    <w:rsid w:val="005E5721"/>
    <w:rsid w:val="005F14F8"/>
    <w:rsid w:val="00613AE5"/>
    <w:rsid w:val="006F3632"/>
    <w:rsid w:val="00793E86"/>
    <w:rsid w:val="007E63D1"/>
    <w:rsid w:val="007F694A"/>
    <w:rsid w:val="00904EA4"/>
    <w:rsid w:val="009602DB"/>
    <w:rsid w:val="009661BD"/>
    <w:rsid w:val="009A1916"/>
    <w:rsid w:val="009B6D06"/>
    <w:rsid w:val="00B17C6D"/>
    <w:rsid w:val="00B61E5B"/>
    <w:rsid w:val="00BC5110"/>
    <w:rsid w:val="00D2688E"/>
    <w:rsid w:val="00D90EB6"/>
    <w:rsid w:val="00DC4759"/>
    <w:rsid w:val="00DC67A9"/>
    <w:rsid w:val="00DD6D54"/>
    <w:rsid w:val="00E02FC6"/>
    <w:rsid w:val="00E12865"/>
    <w:rsid w:val="00E14270"/>
    <w:rsid w:val="00E969E6"/>
    <w:rsid w:val="00F5000B"/>
    <w:rsid w:val="00F66B48"/>
    <w:rsid w:val="00F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74DC62"/>
  <w15:docId w15:val="{2B3B3A46-1977-4739-ABD4-DC98C384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customStyle="1" w:styleId="af3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6">
    <w:name w:val="Strong"/>
    <w:basedOn w:val="a0"/>
    <w:uiPriority w:val="22"/>
    <w:qFormat/>
    <w:rPr>
      <w:b/>
      <w:bCs/>
    </w:rPr>
  </w:style>
  <w:style w:type="character" w:customStyle="1" w:styleId="af7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fa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b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fd"/>
    <w:link w:val="a3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fd">
    <w:name w:val="Body Text"/>
    <w:basedOn w:val="a"/>
    <w:pPr>
      <w:jc w:val="both"/>
    </w:pPr>
    <w:rPr>
      <w:sz w:val="20"/>
      <w:szCs w:val="20"/>
      <w:lang w:eastAsia="zh-CN"/>
    </w:rPr>
  </w:style>
  <w:style w:type="paragraph" w:styleId="afe">
    <w:name w:val="List"/>
    <w:basedOn w:val="afd"/>
    <w:rPr>
      <w:rFonts w:cs="FreeSans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ff0">
    <w:name w:val="index heading"/>
    <w:basedOn w:val="a"/>
    <w:qFormat/>
    <w:pPr>
      <w:suppressLineNumbers/>
    </w:pPr>
    <w:rPr>
      <w:rFonts w:cs="FreeSans"/>
    </w:rPr>
  </w:style>
  <w:style w:type="paragraph" w:styleId="aff1">
    <w:name w:val="No Spacing"/>
    <w:uiPriority w:val="1"/>
    <w:qFormat/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f4">
    <w:name w:val="Normal (Web)"/>
    <w:basedOn w:val="a"/>
    <w:uiPriority w:val="99"/>
    <w:unhideWhenUsed/>
    <w:qFormat/>
    <w:pPr>
      <w:spacing w:beforeAutospacing="1" w:afterAutospacing="1"/>
    </w:pPr>
  </w:style>
  <w:style w:type="paragraph" w:customStyle="1" w:styleId="aff5">
    <w:name w:val="Верхний и нижний колонтитулы"/>
    <w:basedOn w:val="a"/>
    <w:qFormat/>
  </w:style>
  <w:style w:type="paragraph" w:styleId="a9">
    <w:name w:val="header"/>
    <w:basedOn w:val="a"/>
    <w:link w:val="11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paragraph" w:styleId="aff6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7">
    <w:name w:val="annotation subject"/>
    <w:basedOn w:val="aff6"/>
    <w:next w:val="aff6"/>
    <w:uiPriority w:val="99"/>
    <w:semiHidden/>
    <w:unhideWhenUsed/>
    <w:qFormat/>
    <w:rPr>
      <w:b/>
      <w:bCs/>
    </w:rPr>
  </w:style>
  <w:style w:type="table" w:styleId="af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uiPriority w:val="59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uiPriority w:val="5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Admin</cp:lastModifiedBy>
  <cp:revision>2</cp:revision>
  <cp:lastPrinted>2022-12-05T07:20:00Z</cp:lastPrinted>
  <dcterms:created xsi:type="dcterms:W3CDTF">2023-03-02T08:21:00Z</dcterms:created>
  <dcterms:modified xsi:type="dcterms:W3CDTF">2023-03-02T08:21:00Z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